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F59D1" w14:textId="1D025856" w:rsidR="008F1475" w:rsidRPr="00C51176" w:rsidRDefault="008F1475" w:rsidP="00C51176">
      <w:pPr>
        <w:pStyle w:val="Brief2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bookmarkStart w:id="0" w:name="_GoBack"/>
      <w:bookmarkEnd w:id="0"/>
      <w:r w:rsidRPr="00C51176">
        <w:t xml:space="preserve">Fragen und Antworten </w:t>
      </w:r>
      <w:r w:rsidR="00AA0F02">
        <w:t xml:space="preserve">zu </w:t>
      </w:r>
      <w:r w:rsidR="00CE2B1D">
        <w:t xml:space="preserve">den Auswahlkriterien </w:t>
      </w:r>
      <w:r w:rsidRPr="00C51176">
        <w:t>GSP-Maßnahme 77-02</w:t>
      </w:r>
    </w:p>
    <w:p w14:paraId="135E4D8E" w14:textId="38308F22" w:rsidR="002F4113" w:rsidRDefault="00B654FB" w:rsidP="00B654FB">
      <w:pPr>
        <w:jc w:val="both"/>
        <w:rPr>
          <w:rFonts w:cstheme="minorHAnsi"/>
        </w:rPr>
      </w:pPr>
      <w:r w:rsidRPr="00B70087">
        <w:rPr>
          <w:rFonts w:cstheme="minorHAnsi"/>
        </w:rPr>
        <w:t xml:space="preserve">Zur Bewertung Ihres </w:t>
      </w:r>
      <w:r w:rsidR="00AF2BEF">
        <w:rPr>
          <w:rFonts w:cstheme="minorHAnsi"/>
        </w:rPr>
        <w:t>Kooperationsp</w:t>
      </w:r>
      <w:r w:rsidRPr="00B70087">
        <w:rPr>
          <w:rFonts w:cstheme="minorHAnsi"/>
        </w:rPr>
        <w:t>rojektes in Hinblick auf die Auswahlkriterien</w:t>
      </w:r>
      <w:r w:rsidR="00CB6AB1">
        <w:rPr>
          <w:rFonts w:cstheme="minorHAnsi"/>
        </w:rPr>
        <w:t xml:space="preserve"> </w:t>
      </w:r>
      <w:r w:rsidR="0054445A">
        <w:t>„Auswahlverfahren und Auswahlkriterien für Projektmaßnahmen im Rahmen des GAP-Strategieplan Österreich 2023 - 2027“ (siehe Informationsportal zu Sektor- und Projektmaßnahmen, Nummerierung der Fragen analog dazu)</w:t>
      </w:r>
      <w:r w:rsidR="00CE7640">
        <w:rPr>
          <w:rFonts w:cstheme="minorHAnsi"/>
        </w:rPr>
        <w:t xml:space="preserve"> sind</w:t>
      </w:r>
      <w:r w:rsidRPr="00B70087">
        <w:rPr>
          <w:rFonts w:cstheme="minorHAnsi"/>
        </w:rPr>
        <w:t xml:space="preserve"> spezi</w:t>
      </w:r>
      <w:r w:rsidR="00CB6AB1">
        <w:rPr>
          <w:rFonts w:cstheme="minorHAnsi"/>
        </w:rPr>
        <w:t xml:space="preserve">elle Informationen erforderlich. </w:t>
      </w:r>
      <w:r w:rsidR="0054445A">
        <w:rPr>
          <w:rFonts w:cstheme="minorHAnsi"/>
        </w:rPr>
        <w:t>Durch Beantwortung der nachfolgenden Fragen wird dem Auswahlgremium die Möglichkeit gegeben, ihr Projekt zu beurteilen.</w:t>
      </w:r>
    </w:p>
    <w:p w14:paraId="27FF7C17" w14:textId="41F3D567" w:rsidR="0054445A" w:rsidRDefault="0054445A" w:rsidP="00B654FB">
      <w:pPr>
        <w:jc w:val="both"/>
        <w:rPr>
          <w:rFonts w:cstheme="minorHAnsi"/>
        </w:rPr>
      </w:pPr>
      <w:r>
        <w:rPr>
          <w:rFonts w:cstheme="minorHAnsi"/>
        </w:rPr>
        <w:t xml:space="preserve">Ihr Projekt gliedert sich in unterschiedliche </w:t>
      </w:r>
      <w:r w:rsidR="004E4BD0">
        <w:rPr>
          <w:rFonts w:cstheme="minorHAnsi"/>
        </w:rPr>
        <w:t>Projekte</w:t>
      </w:r>
      <w:r>
        <w:rPr>
          <w:rFonts w:cstheme="minorHAnsi"/>
        </w:rPr>
        <w:t>benen (Gesamtprojekt – Arbeitspakete – Aktivitäten). Daher werden auch die Fragen unterschiedliche Ebenen ihres Projektes ansprechen</w:t>
      </w:r>
      <w:r w:rsidR="00B26AD4">
        <w:rPr>
          <w:rFonts w:cstheme="minorHAnsi"/>
        </w:rPr>
        <w:t>. Ei</w:t>
      </w:r>
      <w:r>
        <w:rPr>
          <w:rFonts w:cstheme="minorHAnsi"/>
        </w:rPr>
        <w:t xml:space="preserve">ne Beantwortung der Fragen bezogen auf die jeweilige konkrete Ebene </w:t>
      </w:r>
      <w:r w:rsidR="00B26AD4">
        <w:rPr>
          <w:rFonts w:cstheme="minorHAnsi"/>
        </w:rPr>
        <w:t xml:space="preserve">ist dementsprechend </w:t>
      </w:r>
      <w:r>
        <w:rPr>
          <w:rFonts w:cstheme="minorHAnsi"/>
        </w:rPr>
        <w:t>gewünscht und sinnvoll. Bitte in diesem Fall um klare Kennzeichnung, auf welche Ebene inkl. deren Benennung (</w:t>
      </w:r>
      <w:r w:rsidR="00B26AD4" w:rsidRPr="00B26AD4">
        <w:rPr>
          <w:rFonts w:cstheme="minorHAnsi"/>
          <w:i/>
        </w:rPr>
        <w:t>Projekt</w:t>
      </w:r>
      <w:r w:rsidR="00B26AD4">
        <w:rPr>
          <w:rFonts w:cstheme="minorHAnsi"/>
          <w:i/>
        </w:rPr>
        <w:t xml:space="preserve"> x</w:t>
      </w:r>
      <w:r w:rsidR="00B26AD4" w:rsidRPr="00B26AD4">
        <w:rPr>
          <w:rFonts w:cstheme="minorHAnsi"/>
          <w:i/>
        </w:rPr>
        <w:t>,</w:t>
      </w:r>
      <w:r w:rsidR="00B26AD4">
        <w:rPr>
          <w:rFonts w:cstheme="minorHAnsi"/>
        </w:rPr>
        <w:t xml:space="preserve"> </w:t>
      </w:r>
      <w:r w:rsidRPr="00B26AD4">
        <w:rPr>
          <w:rFonts w:cstheme="minorHAnsi"/>
          <w:i/>
        </w:rPr>
        <w:t xml:space="preserve">Arbeitspaket </w:t>
      </w:r>
      <w:r w:rsidR="00B26AD4">
        <w:rPr>
          <w:rFonts w:cstheme="minorHAnsi"/>
          <w:i/>
        </w:rPr>
        <w:t>x</w:t>
      </w:r>
      <w:r>
        <w:rPr>
          <w:rFonts w:cstheme="minorHAnsi"/>
        </w:rPr>
        <w:t>) sich die Beschreibung bezieht.</w:t>
      </w:r>
    </w:p>
    <w:p w14:paraId="0B13774D" w14:textId="1C304163" w:rsidR="0054445A" w:rsidRPr="00B26AD4" w:rsidRDefault="00B26AD4" w:rsidP="00B654FB">
      <w:pPr>
        <w:jc w:val="both"/>
        <w:rPr>
          <w:rFonts w:cstheme="minorHAnsi"/>
          <w:b/>
          <w:u w:val="single"/>
        </w:rPr>
      </w:pPr>
      <w:r w:rsidRPr="00B26AD4">
        <w:rPr>
          <w:rFonts w:cstheme="minorHAnsi"/>
          <w:b/>
          <w:u w:val="single"/>
        </w:rPr>
        <w:t>Bitte um Beantwortung folgender</w:t>
      </w:r>
      <w:r w:rsidR="0054445A" w:rsidRPr="00B26AD4">
        <w:rPr>
          <w:rFonts w:cstheme="minorHAnsi"/>
          <w:b/>
          <w:u w:val="single"/>
        </w:rPr>
        <w:t xml:space="preserve"> Fragen:</w:t>
      </w:r>
    </w:p>
    <w:p w14:paraId="5E312A35" w14:textId="4A138F00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Strategische Ausrichtung der Kooperation und deren </w:t>
      </w:r>
      <w:r w:rsidR="005723E7">
        <w:rPr>
          <w:rFonts w:cstheme="minorHAnsi"/>
          <w:b/>
        </w:rPr>
        <w:t>Arbeitspakete</w:t>
      </w:r>
    </w:p>
    <w:p w14:paraId="3E2FE861" w14:textId="400A5B59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33C8271D" w14:textId="4240FA81" w:rsidR="00CE2B1D" w:rsidRDefault="008F147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werden durch d</w:t>
      </w:r>
      <w:r w:rsidR="005723E7">
        <w:rPr>
          <w:rFonts w:cstheme="minorHAnsi"/>
        </w:rPr>
        <w:t>ie</w:t>
      </w:r>
      <w:r w:rsidR="00D36A3D" w:rsidRPr="00CE2B1D">
        <w:rPr>
          <w:rFonts w:cstheme="minorHAnsi"/>
        </w:rPr>
        <w:t xml:space="preserve"> Kooperation</w:t>
      </w:r>
      <w:r w:rsidRPr="00CE2B1D">
        <w:rPr>
          <w:rFonts w:cstheme="minorHAnsi"/>
        </w:rPr>
        <w:t xml:space="preserve"> die Zielsetzungen und übergeordneten St</w:t>
      </w:r>
      <w:r w:rsidR="00CE2B1D">
        <w:rPr>
          <w:rFonts w:cstheme="minorHAnsi"/>
        </w:rPr>
        <w:t xml:space="preserve">rategien laut Aufruf erreicht? </w:t>
      </w:r>
    </w:p>
    <w:p w14:paraId="3B9300B5" w14:textId="3FE7BD12" w:rsidR="00B26AD4" w:rsidRPr="00B26AD4" w:rsidRDefault="002924CC" w:rsidP="000A0351">
      <w:pPr>
        <w:pStyle w:val="Listenabsatz"/>
        <w:numPr>
          <w:ilvl w:val="1"/>
          <w:numId w:val="15"/>
        </w:numPr>
        <w:rPr>
          <w:rFonts w:cstheme="minorHAnsi"/>
        </w:rPr>
        <w:sectPr w:rsidR="00B26AD4" w:rsidRPr="00B26AD4" w:rsidSect="00614FA7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B26AD4">
        <w:rPr>
          <w:rFonts w:cstheme="minorHAnsi"/>
        </w:rPr>
        <w:t xml:space="preserve">Welche Strategie liegt für die Kooperation vor? Liegt ein Konzept inkl. Zeitplan </w:t>
      </w:r>
      <w:r w:rsidR="003B4365" w:rsidRPr="00B26AD4">
        <w:rPr>
          <w:rFonts w:cstheme="minorHAnsi"/>
        </w:rPr>
        <w:t xml:space="preserve">oder eine bereits ausgearbeitete Strategie </w:t>
      </w:r>
      <w:r w:rsidRPr="00B26AD4">
        <w:rPr>
          <w:rFonts w:cstheme="minorHAnsi"/>
        </w:rPr>
        <w:t>vor</w:t>
      </w:r>
      <w:r w:rsidR="003B4365" w:rsidRPr="00B26AD4">
        <w:rPr>
          <w:rFonts w:cstheme="minorHAnsi"/>
        </w:rPr>
        <w:t xml:space="preserve">? </w:t>
      </w:r>
      <w:r w:rsidRPr="00B26AD4">
        <w:rPr>
          <w:rFonts w:cstheme="minorHAnsi"/>
        </w:rPr>
        <w:t xml:space="preserve">Beschreiben Sie diese. </w:t>
      </w:r>
    </w:p>
    <w:p w14:paraId="35438B4E" w14:textId="77777777" w:rsidR="00B26AD4" w:rsidRDefault="00B26AD4" w:rsidP="00B26AD4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EF0EE8E" w14:textId="118EFB18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Zusammenwirken der Kooperationspartner</w:t>
      </w:r>
    </w:p>
    <w:p w14:paraId="4D551E8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2D7825A" w14:textId="3053E0B1" w:rsidR="003B4365" w:rsidRDefault="003B436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planen sie die Zusammenarbeit der Kooperationspartner</w:t>
      </w:r>
      <w:r w:rsidR="00913F3F" w:rsidRPr="00CE2B1D">
        <w:rPr>
          <w:rFonts w:cstheme="minorHAnsi"/>
        </w:rPr>
        <w:t xml:space="preserve"> in der Kooperation</w:t>
      </w:r>
      <w:r w:rsidRPr="00CE2B1D">
        <w:rPr>
          <w:rFonts w:cstheme="minorHAnsi"/>
        </w:rPr>
        <w:t xml:space="preserve">, um sicherzustellen, dass die Projektziele bestmöglich erreicht werden? </w:t>
      </w:r>
      <w:r w:rsidR="005723E7">
        <w:rPr>
          <w:rFonts w:cstheme="minorHAnsi"/>
        </w:rPr>
        <w:t xml:space="preserve">Wenn die Zusammenarbeit der Kooperationspartner je </w:t>
      </w:r>
      <w:r w:rsidR="0054445A">
        <w:rPr>
          <w:rFonts w:cstheme="minorHAnsi"/>
        </w:rPr>
        <w:t>Arbeitspaket</w:t>
      </w:r>
      <w:r w:rsidR="005723E7">
        <w:rPr>
          <w:rFonts w:cstheme="minorHAnsi"/>
        </w:rPr>
        <w:t xml:space="preserve"> unterschiedlich ist, beschreiben sie die Zusammenarbeit der Kooperationspartner ergänzend auf Arbeitspaketebene.</w:t>
      </w:r>
    </w:p>
    <w:p w14:paraId="762C1901" w14:textId="77777777" w:rsidR="00CE2B1D" w:rsidRPr="00CE2B1D" w:rsidRDefault="00CE2B1D" w:rsidP="00CE2B1D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1BCF720" w14:textId="101B7E3F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</w:t>
      </w:r>
      <w:r>
        <w:rPr>
          <w:rFonts w:cstheme="minorHAnsi"/>
          <w:b/>
        </w:rPr>
        <w:t xml:space="preserve">setzung </w:t>
      </w:r>
      <w:r w:rsidRPr="00CE2B1D">
        <w:rPr>
          <w:rFonts w:cstheme="minorHAnsi"/>
          <w:b/>
        </w:rPr>
        <w:t>de</w:t>
      </w:r>
      <w:r w:rsidR="00B71DF8">
        <w:rPr>
          <w:rFonts w:cstheme="minorHAnsi"/>
          <w:b/>
        </w:rPr>
        <w:t>r Kooperationspartner</w:t>
      </w:r>
    </w:p>
    <w:p w14:paraId="09C6EB7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4CF4147" w14:textId="49C95E65" w:rsidR="00D36A3D" w:rsidRDefault="0009031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warum sie diese</w:t>
      </w:r>
      <w:r w:rsidR="00485D70">
        <w:rPr>
          <w:rFonts w:cstheme="minorHAnsi"/>
        </w:rPr>
        <w:t xml:space="preserve"> Zusammensetzung der Kooperationspartner</w:t>
      </w:r>
      <w:r>
        <w:rPr>
          <w:rFonts w:cstheme="minorHAnsi"/>
        </w:rPr>
        <w:t xml:space="preserve"> gewählt haben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um</w:t>
      </w:r>
      <w:r w:rsidR="00485D70">
        <w:rPr>
          <w:rFonts w:cstheme="minorHAnsi"/>
        </w:rPr>
        <w:t xml:space="preserve"> die </w:t>
      </w:r>
      <w:r w:rsidR="00CA36AB">
        <w:rPr>
          <w:rFonts w:cstheme="minorHAnsi"/>
        </w:rPr>
        <w:t>Z</w:t>
      </w:r>
      <w:r w:rsidR="00485D70">
        <w:rPr>
          <w:rFonts w:cstheme="minorHAnsi"/>
        </w:rPr>
        <w:t xml:space="preserve">iele </w:t>
      </w:r>
      <w:r w:rsidR="00CA36AB">
        <w:rPr>
          <w:rFonts w:cstheme="minorHAnsi"/>
        </w:rPr>
        <w:t xml:space="preserve">der Kooperation </w:t>
      </w:r>
      <w:r w:rsidR="00485D70">
        <w:rPr>
          <w:rFonts w:cstheme="minorHAnsi"/>
        </w:rPr>
        <w:t>bestmöglich zu erreichen?</w:t>
      </w:r>
      <w:r w:rsidR="00913F3F">
        <w:rPr>
          <w:rFonts w:cstheme="minorHAnsi"/>
        </w:rPr>
        <w:t xml:space="preserve"> Welche Stärken der einzelnen Kooperationspartner sehen Sie hinsichtlich der </w:t>
      </w:r>
      <w:r w:rsidR="00CA36AB">
        <w:rPr>
          <w:rFonts w:cstheme="minorHAnsi"/>
        </w:rPr>
        <w:t>Z</w:t>
      </w:r>
      <w:r w:rsidR="00913F3F">
        <w:rPr>
          <w:rFonts w:cstheme="minorHAnsi"/>
        </w:rPr>
        <w:t>ielerreichung?</w:t>
      </w:r>
      <w:r>
        <w:rPr>
          <w:rFonts w:cstheme="minorHAnsi"/>
        </w:rPr>
        <w:t xml:space="preserve"> Im Fall einer unterschiedlichen Zusammensetzung der Kooperationspartner nach </w:t>
      </w:r>
      <w:r>
        <w:rPr>
          <w:rFonts w:cstheme="minorHAnsi"/>
        </w:rPr>
        <w:lastRenderedPageBreak/>
        <w:t>Arbeitspaketen begründen sie die gewählte Zusammensetzung der Koop</w:t>
      </w:r>
      <w:r w:rsidR="005D7846">
        <w:rPr>
          <w:rFonts w:cstheme="minorHAnsi"/>
        </w:rPr>
        <w:t>erationspartner auf Arbeitspake</w:t>
      </w:r>
      <w:r>
        <w:rPr>
          <w:rFonts w:cstheme="minorHAnsi"/>
        </w:rPr>
        <w:t>tebene.</w:t>
      </w:r>
    </w:p>
    <w:p w14:paraId="3DB51DB6" w14:textId="77777777" w:rsidR="00CE2B1D" w:rsidRDefault="00CE2B1D" w:rsidP="00CE2B1D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2327FEAD" w14:textId="5032D3E3" w:rsidR="00C67A21" w:rsidRP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Regionale Bedeutung der Kooperation</w:t>
      </w:r>
    </w:p>
    <w:p w14:paraId="50620438" w14:textId="77777777" w:rsidR="005B3222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PARAMETER FÜR REGIONALE KOOPERATIONEN:</w:t>
      </w:r>
    </w:p>
    <w:p w14:paraId="5B48BC39" w14:textId="151E852A" w:rsidR="005B3222" w:rsidRP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Vernetzungsaktivitäten </w:t>
      </w:r>
      <w:r w:rsidRPr="00CE2B1D">
        <w:rPr>
          <w:rFonts w:cstheme="minorHAnsi"/>
        </w:rPr>
        <w:t>innerhalb der Region</w:t>
      </w:r>
      <w:r w:rsidRPr="005B3222">
        <w:rPr>
          <w:rFonts w:cstheme="minorHAnsi"/>
        </w:rPr>
        <w:t xml:space="preserve"> 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>angestrebt? Von welcher Wirkung gehen Sie für die Region</w:t>
      </w:r>
      <w:r w:rsidR="00D36A3D">
        <w:rPr>
          <w:rFonts w:cstheme="minorHAnsi"/>
        </w:rPr>
        <w:t xml:space="preserve"> </w:t>
      </w:r>
      <w:r w:rsidR="00D36A3D" w:rsidRPr="005B3222">
        <w:rPr>
          <w:rFonts w:cstheme="minorHAnsi"/>
        </w:rPr>
        <w:t>aus</w:t>
      </w:r>
      <w:r w:rsidRPr="005B3222">
        <w:rPr>
          <w:rFonts w:cstheme="minorHAnsi"/>
        </w:rPr>
        <w:t>?</w:t>
      </w:r>
    </w:p>
    <w:p w14:paraId="347C69B1" w14:textId="77777777" w:rsidR="008F1475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ALTERNATIV PARAMETER FÜR ÜBERREGIONALE KOOPERATIONEN:</w:t>
      </w:r>
    </w:p>
    <w:p w14:paraId="23EF6B84" w14:textId="31960F10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</w:t>
      </w:r>
      <w:r w:rsidR="00AF2BEF">
        <w:rPr>
          <w:rFonts w:cstheme="minorHAnsi"/>
        </w:rPr>
        <w:t>überregionalen (bundesländerübergreifende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 bzw. bundesweite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) </w:t>
      </w:r>
      <w:r w:rsidRPr="005B3222">
        <w:rPr>
          <w:rFonts w:cstheme="minorHAnsi"/>
        </w:rPr>
        <w:t>Vernetzun</w:t>
      </w:r>
      <w:r>
        <w:rPr>
          <w:rFonts w:cstheme="minorHAnsi"/>
        </w:rPr>
        <w:t>gsaktivitäten</w:t>
      </w:r>
      <w:r w:rsidR="00CB6AB1">
        <w:rPr>
          <w:rFonts w:cstheme="minorHAnsi"/>
        </w:rPr>
        <w:t xml:space="preserve"> </w:t>
      </w:r>
      <w:r w:rsidRPr="005B3222">
        <w:rPr>
          <w:rFonts w:cstheme="minorHAnsi"/>
        </w:rPr>
        <w:t xml:space="preserve">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 xml:space="preserve">angestrebt? Von welcher </w:t>
      </w:r>
      <w:r>
        <w:rPr>
          <w:rFonts w:cstheme="minorHAnsi"/>
        </w:rPr>
        <w:t xml:space="preserve">überregionalen </w:t>
      </w:r>
      <w:r w:rsidRPr="005B3222">
        <w:rPr>
          <w:rFonts w:cstheme="minorHAnsi"/>
        </w:rPr>
        <w:t>Wirkung gehen Sie aus?</w:t>
      </w:r>
    </w:p>
    <w:p w14:paraId="0E04C791" w14:textId="77777777" w:rsidR="00CE2B1D" w:rsidRPr="005B3222" w:rsidRDefault="00CE2B1D" w:rsidP="00CE2B1D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2E97CFF5" w14:textId="2F44E185" w:rsidR="005B3222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Sektorale/fachbereichsspezifische Relevanz bzw. Problemlösungsrelevanz der Kooperation und Modellcharakter </w:t>
      </w:r>
    </w:p>
    <w:p w14:paraId="008C6D42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1BB4554" w14:textId="136530F2" w:rsidR="00C67A21" w:rsidRPr="00DE450C" w:rsidRDefault="00C67A2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DE450C">
        <w:rPr>
          <w:rFonts w:cstheme="minorHAnsi"/>
        </w:rPr>
        <w:t xml:space="preserve">Welche zentralen Fragestellungen </w:t>
      </w:r>
      <w:r w:rsidR="00F70D21">
        <w:rPr>
          <w:rFonts w:cstheme="minorHAnsi"/>
        </w:rPr>
        <w:t xml:space="preserve">mit Bezug zum Themenbereich des Aufrufs </w:t>
      </w:r>
      <w:r w:rsidRPr="00DE450C">
        <w:rPr>
          <w:rFonts w:cstheme="minorHAnsi"/>
        </w:rPr>
        <w:t>stehen im Projekt ihrer Kooperation im Vordergrund? Welche Bedarfe werden adressiert? Welche Problemlösungsansätze werden angeboten?</w:t>
      </w:r>
      <w:r w:rsidR="00090311">
        <w:rPr>
          <w:rFonts w:cstheme="minorHAnsi"/>
        </w:rPr>
        <w:t xml:space="preserve"> Differenzieren sie bei der Beschreibung</w:t>
      </w:r>
      <w:r w:rsidR="00CA36AB">
        <w:rPr>
          <w:rFonts w:cstheme="minorHAnsi"/>
        </w:rPr>
        <w:t xml:space="preserve"> nach Arbeitspaketen,</w:t>
      </w:r>
      <w:r w:rsidR="00090311">
        <w:rPr>
          <w:rFonts w:cstheme="minorHAnsi"/>
        </w:rPr>
        <w:t xml:space="preserve"> falls erforderlich.</w:t>
      </w:r>
    </w:p>
    <w:p w14:paraId="396FC114" w14:textId="77777777" w:rsidR="00C67A21" w:rsidRDefault="00C67A21" w:rsidP="00C67A21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F4EF68F" w14:textId="12CD442A" w:rsidR="00C67A21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Vernetzungstätigkeiten mit</w:t>
      </w:r>
      <w:r w:rsidR="00C67A21">
        <w:rPr>
          <w:rFonts w:cstheme="minorHAnsi"/>
        </w:rPr>
        <w:t xml:space="preserve"> anderen </w:t>
      </w:r>
      <w:r w:rsidR="00CA36AB">
        <w:rPr>
          <w:rFonts w:cstheme="minorHAnsi"/>
        </w:rPr>
        <w:t>Akteur: innen</w:t>
      </w:r>
      <w:r w:rsidR="00C67A21">
        <w:rPr>
          <w:rFonts w:cstheme="minorHAnsi"/>
        </w:rPr>
        <w:t xml:space="preserve">, Interessensgruppen oder Kooperationen innerhalb des </w:t>
      </w:r>
      <w:r>
        <w:rPr>
          <w:rFonts w:cstheme="minorHAnsi"/>
        </w:rPr>
        <w:t>für das Projekt</w:t>
      </w:r>
      <w:r w:rsidR="00090311">
        <w:rPr>
          <w:rFonts w:cstheme="minorHAnsi"/>
        </w:rPr>
        <w:t xml:space="preserve"> bzw.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</w:t>
      </w:r>
      <w:r>
        <w:rPr>
          <w:rFonts w:cstheme="minorHAnsi"/>
        </w:rPr>
        <w:t xml:space="preserve"> relevanten Fachbereichs sind geplant?</w:t>
      </w:r>
    </w:p>
    <w:p w14:paraId="03080359" w14:textId="77777777" w:rsidR="000064D8" w:rsidRDefault="000064D8" w:rsidP="000064D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657523F4" w14:textId="224185EE" w:rsidR="000064D8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Vernetzungstätigkeiten mit anderen </w:t>
      </w:r>
      <w:r w:rsidR="00CA36AB">
        <w:rPr>
          <w:rFonts w:cstheme="minorHAnsi"/>
        </w:rPr>
        <w:t>Akteur: innen</w:t>
      </w:r>
      <w:r>
        <w:rPr>
          <w:rFonts w:cstheme="minorHAnsi"/>
        </w:rPr>
        <w:t xml:space="preserve">, Interessensgruppen oder Kooperationen sind geplant, die über den </w:t>
      </w:r>
      <w:r w:rsidR="00F70D21">
        <w:rPr>
          <w:rFonts w:cstheme="minorHAnsi"/>
        </w:rPr>
        <w:t xml:space="preserve">konkreten </w:t>
      </w:r>
      <w:r>
        <w:rPr>
          <w:rFonts w:cstheme="minorHAnsi"/>
        </w:rPr>
        <w:t xml:space="preserve">Fachbereich des Projektes </w:t>
      </w:r>
      <w:r w:rsidR="00090311">
        <w:rPr>
          <w:rFonts w:cstheme="minorHAnsi"/>
        </w:rPr>
        <w:t xml:space="preserve">oder 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 </w:t>
      </w:r>
      <w:r>
        <w:rPr>
          <w:rFonts w:cstheme="minorHAnsi"/>
        </w:rPr>
        <w:t>hinausgehen?</w:t>
      </w:r>
    </w:p>
    <w:p w14:paraId="1FAD3875" w14:textId="77777777" w:rsidR="000064D8" w:rsidRDefault="000064D8" w:rsidP="000064D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35BB2A0" w14:textId="2DD42DDC" w:rsidR="000064D8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Wenn ihr</w:t>
      </w:r>
      <w:r w:rsidR="00CA36AB">
        <w:rPr>
          <w:rFonts w:cstheme="minorHAnsi"/>
        </w:rPr>
        <w:t>e Kooperation</w:t>
      </w:r>
      <w:r>
        <w:rPr>
          <w:rFonts w:cstheme="minorHAnsi"/>
        </w:rPr>
        <w:t xml:space="preserve"> </w:t>
      </w:r>
      <w:r w:rsidR="007500C5">
        <w:rPr>
          <w:rFonts w:cstheme="minorHAnsi"/>
        </w:rPr>
        <w:t xml:space="preserve">bzw. im Besonderen </w:t>
      </w:r>
      <w:r w:rsidR="00CA36AB">
        <w:rPr>
          <w:rFonts w:cstheme="minorHAnsi"/>
        </w:rPr>
        <w:t xml:space="preserve">ein oder mehrere </w:t>
      </w:r>
      <w:r w:rsidR="007500C5">
        <w:rPr>
          <w:rFonts w:cstheme="minorHAnsi"/>
        </w:rPr>
        <w:t>Arbeitspaket</w:t>
      </w:r>
      <w:r w:rsidR="00CA36AB">
        <w:rPr>
          <w:rFonts w:cstheme="minorHAnsi"/>
        </w:rPr>
        <w:t>e</w:t>
      </w:r>
      <w:r w:rsidR="007500C5">
        <w:rPr>
          <w:rFonts w:cstheme="minorHAnsi"/>
        </w:rPr>
        <w:t xml:space="preserve"> </w:t>
      </w:r>
      <w:r>
        <w:rPr>
          <w:rFonts w:cstheme="minorHAnsi"/>
        </w:rPr>
        <w:t>Modellcharakter für den im Aufruf angesprochenen Fachbereich bzw. die Problemstellung</w:t>
      </w:r>
      <w:r w:rsidR="00DE3799">
        <w:rPr>
          <w:rFonts w:cstheme="minorHAnsi"/>
        </w:rPr>
        <w:t xml:space="preserve"> aufweist</w:t>
      </w:r>
      <w:r>
        <w:rPr>
          <w:rFonts w:cstheme="minorHAnsi"/>
        </w:rPr>
        <w:t xml:space="preserve">, wie </w:t>
      </w:r>
      <w:r w:rsidR="004E547A">
        <w:rPr>
          <w:rFonts w:cstheme="minorHAnsi"/>
        </w:rPr>
        <w:t>begründen Sie diesen</w:t>
      </w:r>
      <w:r>
        <w:rPr>
          <w:rFonts w:cstheme="minorHAnsi"/>
        </w:rPr>
        <w:t>?</w:t>
      </w:r>
    </w:p>
    <w:p w14:paraId="3FF0133C" w14:textId="47BC99EB" w:rsidR="00B26AD4" w:rsidRDefault="00B26AD4" w:rsidP="00B26AD4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3605A96" w14:textId="26482A76" w:rsidR="00C67A21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Synergieeffekte im Rahmen der Kooperation</w:t>
      </w:r>
    </w:p>
    <w:p w14:paraId="3991AE29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27FF147" w14:textId="759A11A7" w:rsidR="000064D8" w:rsidRDefault="005D7846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622D75">
        <w:rPr>
          <w:rFonts w:cstheme="minorHAnsi"/>
        </w:rPr>
        <w:t xml:space="preserve">elche Synergieeffekte </w:t>
      </w:r>
      <w:r w:rsidR="006E1EEB">
        <w:rPr>
          <w:rFonts w:cstheme="minorHAnsi"/>
        </w:rPr>
        <w:t>(</w:t>
      </w:r>
      <w:r w:rsidR="00872502">
        <w:rPr>
          <w:rFonts w:cstheme="minorHAnsi"/>
        </w:rPr>
        <w:t xml:space="preserve">z.B. </w:t>
      </w:r>
      <w:r w:rsidR="006E1EEB">
        <w:rPr>
          <w:rFonts w:cstheme="minorHAnsi"/>
        </w:rPr>
        <w:t>Nutzung gemeinsamer Ressourcen oder Infrastruktur, gemeinsame Arbeitsabläufe) die Kooperationspartner</w:t>
      </w:r>
      <w:r w:rsidR="00622D75">
        <w:rPr>
          <w:rFonts w:cstheme="minorHAnsi"/>
        </w:rPr>
        <w:t xml:space="preserve"> durch die </w:t>
      </w:r>
      <w:r w:rsidR="00622D75">
        <w:rPr>
          <w:rFonts w:cstheme="minorHAnsi"/>
        </w:rPr>
        <w:lastRenderedPageBreak/>
        <w:t>Zusammenarbeit in d</w:t>
      </w:r>
      <w:r w:rsidR="00872502">
        <w:rPr>
          <w:rFonts w:cstheme="minorHAnsi"/>
        </w:rPr>
        <w:t>ies</w:t>
      </w:r>
      <w:r w:rsidR="00622D75">
        <w:rPr>
          <w:rFonts w:cstheme="minorHAnsi"/>
        </w:rPr>
        <w:t>er Kooperation</w:t>
      </w:r>
      <w:r w:rsidR="002F4113">
        <w:rPr>
          <w:rFonts w:cstheme="minorHAnsi"/>
        </w:rPr>
        <w:t xml:space="preserve"> bzw. im</w:t>
      </w:r>
      <w:r>
        <w:rPr>
          <w:rFonts w:cstheme="minorHAnsi"/>
        </w:rPr>
        <w:t xml:space="preserve"> Besonderem in einem</w:t>
      </w:r>
      <w:r w:rsidR="00CA36AB">
        <w:rPr>
          <w:rFonts w:cstheme="minorHAnsi"/>
        </w:rPr>
        <w:t xml:space="preserve"> oder mehrere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Arbeitspaket</w:t>
      </w:r>
      <w:r w:rsidR="00CA36AB">
        <w:rPr>
          <w:rFonts w:cstheme="minorHAnsi"/>
        </w:rPr>
        <w:t>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22D75">
        <w:rPr>
          <w:rFonts w:cstheme="minorHAnsi"/>
        </w:rPr>
        <w:t>erreichen</w:t>
      </w:r>
      <w:r w:rsidRPr="005D7846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622D75">
        <w:rPr>
          <w:rFonts w:cstheme="minorHAnsi"/>
        </w:rPr>
        <w:t xml:space="preserve">? </w:t>
      </w:r>
    </w:p>
    <w:p w14:paraId="18D35D92" w14:textId="77777777" w:rsidR="001A09B0" w:rsidRPr="00C67A21" w:rsidRDefault="001A09B0" w:rsidP="001A09B0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73F94667" w14:textId="6F775B96" w:rsidR="00B56DB8" w:rsidRDefault="002F4113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B56DB8">
        <w:rPr>
          <w:rFonts w:cstheme="minorHAnsi"/>
        </w:rPr>
        <w:t xml:space="preserve">elche Synergieeffekte mit </w:t>
      </w:r>
      <w:r w:rsidR="00B56DB8" w:rsidRPr="001A09B0">
        <w:rPr>
          <w:rFonts w:cstheme="minorHAnsi"/>
        </w:rPr>
        <w:t xml:space="preserve">anderen </w:t>
      </w:r>
      <w:r w:rsidR="000B0ADE">
        <w:rPr>
          <w:rFonts w:cstheme="minorHAnsi"/>
        </w:rPr>
        <w:t xml:space="preserve">am Markt befindlichen </w:t>
      </w:r>
      <w:r w:rsidR="00B56DB8" w:rsidRPr="001A09B0">
        <w:rPr>
          <w:rFonts w:cstheme="minorHAnsi"/>
        </w:rPr>
        <w:t xml:space="preserve">Angeboten, Projekten oder Initiativen mit ähnlicher Zielsetzung </w:t>
      </w:r>
      <w:r w:rsidR="00B56DB8">
        <w:rPr>
          <w:rFonts w:cstheme="minorHAnsi"/>
        </w:rPr>
        <w:t>durch</w:t>
      </w:r>
      <w:r w:rsidR="00F43023">
        <w:rPr>
          <w:rFonts w:cstheme="minorHAnsi"/>
        </w:rPr>
        <w:t xml:space="preserve"> </w:t>
      </w:r>
      <w:r w:rsidR="00CA36AB">
        <w:rPr>
          <w:rFonts w:cstheme="minorHAnsi"/>
        </w:rPr>
        <w:t>die Kooperation bzw.</w:t>
      </w:r>
      <w:r>
        <w:rPr>
          <w:rFonts w:cstheme="minorHAnsi"/>
        </w:rPr>
        <w:t xml:space="preserve"> im Besonderen in einem Arbeitspaket </w:t>
      </w:r>
      <w:r w:rsidR="00B56DB8">
        <w:rPr>
          <w:rFonts w:cstheme="minorHAnsi"/>
        </w:rPr>
        <w:t>erreicht</w:t>
      </w:r>
      <w:r w:rsidRPr="002F4113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B56DB8">
        <w:rPr>
          <w:rFonts w:cstheme="minorHAnsi"/>
        </w:rPr>
        <w:t xml:space="preserve">? </w:t>
      </w:r>
    </w:p>
    <w:p w14:paraId="724ECF76" w14:textId="77777777" w:rsidR="00EE257C" w:rsidRPr="00C67A21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4C1A495" w14:textId="24D33034" w:rsidR="00B56DB8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Wirkung der Kooperation für die Endbegünstigten/Zielgruppe oder das Umfeld</w:t>
      </w:r>
    </w:p>
    <w:p w14:paraId="54ECF9D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D3C2CB" w14:textId="65674C9F" w:rsidR="003F69C9" w:rsidRDefault="00CA36A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Mehrwert erzielt die Kooperation mitsamt aller Arbeitspakete </w:t>
      </w:r>
      <w:r w:rsidR="003F69C9">
        <w:rPr>
          <w:rFonts w:cstheme="minorHAnsi"/>
        </w:rPr>
        <w:t>für die Endbegünstigten bzw. für die Zielgruppe der Kooperation bzw. für die Arten und Lebensräume?</w:t>
      </w:r>
    </w:p>
    <w:p w14:paraId="0EF6E8AF" w14:textId="77777777" w:rsidR="00EE257C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705F0E0" w14:textId="22392A09" w:rsidR="00EE257C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Steigerung der Wirtschaftlichkeit oder Kompetenz der Kooperation</w:t>
      </w:r>
    </w:p>
    <w:p w14:paraId="060E63F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729B339" w14:textId="46F35C42" w:rsidR="003F69C9" w:rsidRDefault="003F69C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Pläne werden im Rahmen des Projektes </w:t>
      </w:r>
      <w:r w:rsidR="00952968">
        <w:rPr>
          <w:rFonts w:cstheme="minorHAnsi"/>
        </w:rPr>
        <w:t xml:space="preserve">bzw. im Besonderen durch </w:t>
      </w:r>
      <w:r w:rsidR="009B0B01">
        <w:rPr>
          <w:rFonts w:cstheme="minorHAnsi"/>
        </w:rPr>
        <w:t xml:space="preserve">einzelne </w:t>
      </w:r>
      <w:r w:rsidR="00952968">
        <w:rPr>
          <w:rFonts w:cstheme="minorHAnsi"/>
        </w:rPr>
        <w:t>Arbeitspaket</w:t>
      </w:r>
      <w:r w:rsidR="009B0B01">
        <w:rPr>
          <w:rFonts w:cstheme="minorHAnsi"/>
        </w:rPr>
        <w:t>e</w:t>
      </w:r>
      <w:r w:rsidR="00952968">
        <w:rPr>
          <w:rFonts w:cstheme="minorHAnsi"/>
        </w:rPr>
        <w:t xml:space="preserve"> </w:t>
      </w:r>
      <w:r>
        <w:rPr>
          <w:rFonts w:cstheme="minorHAnsi"/>
        </w:rPr>
        <w:t xml:space="preserve">verfolgt, um die Wirtschaftlichkeit </w:t>
      </w:r>
      <w:r w:rsidR="00952968">
        <w:rPr>
          <w:rFonts w:cstheme="minorHAnsi"/>
        </w:rPr>
        <w:t xml:space="preserve">für die Kooperationspartner </w:t>
      </w:r>
      <w:r>
        <w:rPr>
          <w:rFonts w:cstheme="minorHAnsi"/>
        </w:rPr>
        <w:t>oder</w:t>
      </w:r>
      <w:r w:rsidR="00952968">
        <w:rPr>
          <w:rFonts w:cstheme="minorHAnsi"/>
        </w:rPr>
        <w:t xml:space="preserve"> die</w:t>
      </w:r>
      <w:r>
        <w:rPr>
          <w:rFonts w:cstheme="minorHAnsi"/>
        </w:rPr>
        <w:t xml:space="preserve"> Kompetenz der Kooperationspartner oder der Zielgruppe zu steigern?</w:t>
      </w:r>
    </w:p>
    <w:p w14:paraId="4216B236" w14:textId="77777777" w:rsidR="00404486" w:rsidRDefault="00404486" w:rsidP="00404486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2516E12C" w14:textId="3A04202D" w:rsidR="003F69C9" w:rsidRDefault="0095296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besonderen Vorkehrungen haben sie getroffen, um</w:t>
      </w:r>
      <w:r w:rsidR="003F69C9" w:rsidRPr="00404486">
        <w:rPr>
          <w:rFonts w:cstheme="minorHAnsi"/>
        </w:rPr>
        <w:t xml:space="preserve"> den effizienten Einsatz der Mittel</w:t>
      </w:r>
      <w:r w:rsidR="00F43023" w:rsidRPr="00404486">
        <w:rPr>
          <w:rFonts w:cstheme="minorHAnsi"/>
        </w:rPr>
        <w:t xml:space="preserve"> im Projekt</w:t>
      </w:r>
      <w:r w:rsidR="003F69C9" w:rsidRPr="00404486">
        <w:rPr>
          <w:rFonts w:cstheme="minorHAnsi"/>
        </w:rPr>
        <w:t xml:space="preserve"> hinsichtlich Wirtschaftlichkeit, Sparsamkeit und Zweckmäßigkeit </w:t>
      </w:r>
      <w:r>
        <w:rPr>
          <w:rFonts w:cstheme="minorHAnsi"/>
        </w:rPr>
        <w:t>zu bewerkstelligen?</w:t>
      </w:r>
      <w:r w:rsidR="00F4103D">
        <w:rPr>
          <w:rFonts w:cstheme="minorHAnsi"/>
        </w:rPr>
        <w:t xml:space="preserve"> </w:t>
      </w:r>
      <w:r w:rsidR="003F69C9" w:rsidRPr="00404486">
        <w:rPr>
          <w:rFonts w:cstheme="minorHAnsi"/>
        </w:rPr>
        <w:t xml:space="preserve"> </w:t>
      </w:r>
    </w:p>
    <w:p w14:paraId="7F48D9DB" w14:textId="6CD34118" w:rsidR="00404486" w:rsidRPr="00404486" w:rsidRDefault="00404486" w:rsidP="00404486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2E0D522" w14:textId="4411631B" w:rsidR="001C4DEA" w:rsidRDefault="00F4103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nachhaltige Wirkung wird d</w:t>
      </w:r>
      <w:r w:rsidR="000D730E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0D730E">
        <w:rPr>
          <w:rFonts w:cstheme="minorHAnsi"/>
        </w:rPr>
        <w:t>sprojekt</w:t>
      </w:r>
      <w:r>
        <w:rPr>
          <w:rFonts w:cstheme="minorHAnsi"/>
        </w:rPr>
        <w:t xml:space="preserve"> und im </w:t>
      </w:r>
      <w:r w:rsidR="003D673B">
        <w:rPr>
          <w:rFonts w:cstheme="minorHAnsi"/>
        </w:rPr>
        <w:t xml:space="preserve">Besonderen das </w:t>
      </w:r>
      <w:r>
        <w:rPr>
          <w:rFonts w:cstheme="minorHAnsi"/>
        </w:rPr>
        <w:t>Arbeitspaket</w:t>
      </w:r>
      <w:r w:rsidR="007E59A7">
        <w:rPr>
          <w:rFonts w:cstheme="minorHAnsi"/>
        </w:rPr>
        <w:t>/die Arbeitspakete zeigen</w:t>
      </w:r>
      <w:r>
        <w:rPr>
          <w:rFonts w:cstheme="minorHAnsi"/>
        </w:rPr>
        <w:t xml:space="preserve">? </w:t>
      </w:r>
      <w:r w:rsidR="000D730E">
        <w:rPr>
          <w:rFonts w:cstheme="minorHAnsi"/>
        </w:rPr>
        <w:t xml:space="preserve">Ist eine Fortführung der Kooperation bzw. die Weiterführung des Kooperationsprojektes </w:t>
      </w:r>
      <w:r w:rsidR="007544EC" w:rsidRPr="008616E2">
        <w:rPr>
          <w:rFonts w:cstheme="minorHAnsi"/>
        </w:rPr>
        <w:t xml:space="preserve">nach Ende des </w:t>
      </w:r>
      <w:r w:rsidR="000D730E">
        <w:rPr>
          <w:rFonts w:cstheme="minorHAnsi"/>
        </w:rPr>
        <w:t>Durchführungs</w:t>
      </w:r>
      <w:r w:rsidR="000D730E" w:rsidRPr="008616E2">
        <w:rPr>
          <w:rFonts w:cstheme="minorHAnsi"/>
        </w:rPr>
        <w:t xml:space="preserve">zeitraums </w:t>
      </w:r>
      <w:r w:rsidR="00FC1472" w:rsidRPr="008616E2">
        <w:rPr>
          <w:rFonts w:cstheme="minorHAnsi"/>
        </w:rPr>
        <w:t>geplant?</w:t>
      </w:r>
      <w:r w:rsidR="00DD66B6" w:rsidRPr="008616E2">
        <w:rPr>
          <w:rFonts w:cstheme="minorHAnsi"/>
        </w:rPr>
        <w:t xml:space="preserve"> </w:t>
      </w:r>
      <w:r w:rsidR="000D730E">
        <w:rPr>
          <w:rFonts w:cstheme="minorHAnsi"/>
        </w:rPr>
        <w:t>Wenn ja, beschreiben Sie diese.</w:t>
      </w:r>
    </w:p>
    <w:p w14:paraId="2632CAED" w14:textId="76574A4A" w:rsidR="009E35A5" w:rsidRPr="009E35A5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F1E538E" w14:textId="711D4275" w:rsidR="003F69C9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Beitrag zur nachhaltigen Entwicklung (ökologisch und sozial)</w:t>
      </w:r>
    </w:p>
    <w:p w14:paraId="0A8B72E6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9784F3F" w14:textId="414A3AC6" w:rsidR="008616E2" w:rsidRPr="008616E2" w:rsidRDefault="008616E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Beitrag zur Steigerung der ökologischen Nachhaltigkeit leistet </w:t>
      </w:r>
      <w:r w:rsidR="000E3409">
        <w:rPr>
          <w:rFonts w:cstheme="minorHAnsi"/>
        </w:rPr>
        <w:t>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bzw. das Arbeitspaket</w:t>
      </w:r>
      <w:r w:rsidR="007E59A7">
        <w:rPr>
          <w:rFonts w:cstheme="minorHAnsi"/>
        </w:rPr>
        <w:t>/die Arbeitspakete</w:t>
      </w:r>
      <w:r>
        <w:rPr>
          <w:rFonts w:cstheme="minorHAnsi"/>
        </w:rPr>
        <w:t>?</w:t>
      </w:r>
      <w:r w:rsidR="000E3409">
        <w:rPr>
          <w:rFonts w:cstheme="minorHAnsi"/>
        </w:rPr>
        <w:t xml:space="preserve"> </w:t>
      </w:r>
    </w:p>
    <w:p w14:paraId="45956F8B" w14:textId="77777777" w:rsidR="000E3409" w:rsidRDefault="000E3409" w:rsidP="000E3409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1BB7359" w14:textId="1A07D85F" w:rsidR="000E3409" w:rsidRPr="008616E2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sozialen Nachhaltigkeit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B26AD4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3B6AF7CD" w14:textId="77777777" w:rsidR="000D4BF5" w:rsidRDefault="000D4BF5" w:rsidP="000D4BF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6BB6B2B" w14:textId="3A04856F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Resilienz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7E59A7">
        <w:rPr>
          <w:rFonts w:cstheme="minorHAnsi"/>
        </w:rPr>
        <w:t xml:space="preserve"> bzw. das Arbeitspaket/die Arbeitspakete</w:t>
      </w:r>
      <w:r>
        <w:rPr>
          <w:rFonts w:cstheme="minorHAnsi"/>
        </w:rPr>
        <w:t>?</w:t>
      </w:r>
    </w:p>
    <w:p w14:paraId="60F9A5D2" w14:textId="577814BB" w:rsidR="009E35A5" w:rsidRPr="009E35A5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71EF2AC" w14:textId="5A7FD3C1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Klimawandelanpassung bzw. zum Klimaschutz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64BA7304" w14:textId="77777777" w:rsidR="009E35A5" w:rsidRPr="008616E2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195707E1" w14:textId="22C3A6B7" w:rsidR="009E35A5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Qualitätsausrichtung der Projekte innerhalb der Kooperation</w:t>
      </w:r>
    </w:p>
    <w:p w14:paraId="46DF870F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6A4BAF5" w14:textId="74EB8A8C" w:rsidR="00B654FB" w:rsidRPr="008616E2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 w:rsidR="00FA7CF7">
        <w:rPr>
          <w:rFonts w:cstheme="minorHAnsi"/>
        </w:rPr>
        <w:t xml:space="preserve"> oder eines Arbeitspaketes</w:t>
      </w:r>
      <w:r w:rsidR="007E59A7">
        <w:rPr>
          <w:rFonts w:cstheme="minorHAnsi"/>
        </w:rPr>
        <w:t>/mehrerer Arbeitspakete</w:t>
      </w:r>
      <w:r>
        <w:rPr>
          <w:rFonts w:cstheme="minorHAnsi"/>
        </w:rPr>
        <w:t xml:space="preserve"> ein Beitrag zur Erreichung bzw. Umsetzung eines </w:t>
      </w:r>
      <w:r w:rsidRPr="007E59A7">
        <w:rPr>
          <w:rFonts w:cstheme="minorHAnsi"/>
          <w:b/>
        </w:rPr>
        <w:t>internen</w:t>
      </w:r>
      <w:r w:rsidRPr="009E35A5">
        <w:rPr>
          <w:rFonts w:cstheme="minorHAnsi"/>
        </w:rPr>
        <w:t xml:space="preserve"> </w:t>
      </w:r>
      <w:r>
        <w:rPr>
          <w:rFonts w:cstheme="minorHAnsi"/>
        </w:rPr>
        <w:t>Qualitätsmanagementsystems der Kooperationspartner oder der Endbegünstigten geleistet? Wenn ja, beschreiben sie diesen.</w:t>
      </w:r>
    </w:p>
    <w:p w14:paraId="2C29CFD3" w14:textId="77777777" w:rsidR="009E35A5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36E8200" w14:textId="0B2F0B3B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>
        <w:rPr>
          <w:rFonts w:cstheme="minorHAnsi"/>
        </w:rPr>
        <w:t xml:space="preserve"> </w:t>
      </w:r>
      <w:r w:rsidR="00FA7CF7">
        <w:rPr>
          <w:rFonts w:cstheme="minorHAnsi"/>
        </w:rPr>
        <w:t>oder eines Arbeitspaketes</w:t>
      </w:r>
      <w:r w:rsidR="007E59A7">
        <w:rPr>
          <w:rFonts w:cstheme="minorHAnsi"/>
        </w:rPr>
        <w:t>/mehrerer Arbeitspakete</w:t>
      </w:r>
      <w:r w:rsidR="00FA7CF7">
        <w:rPr>
          <w:rFonts w:cstheme="minorHAnsi"/>
        </w:rPr>
        <w:t xml:space="preserve"> </w:t>
      </w:r>
      <w:r>
        <w:rPr>
          <w:rFonts w:cstheme="minorHAnsi"/>
        </w:rPr>
        <w:t xml:space="preserve">ein Beitrag zur Erreichung bzw. Umsetzung eines </w:t>
      </w:r>
      <w:r w:rsidRPr="007E59A7">
        <w:rPr>
          <w:rFonts w:cstheme="minorHAnsi"/>
          <w:b/>
        </w:rPr>
        <w:t>externen</w:t>
      </w:r>
      <w:r>
        <w:rPr>
          <w:rFonts w:cstheme="minorHAnsi"/>
        </w:rPr>
        <w:t xml:space="preserve"> Qualitätsmanagementsystems der Kooperationspartner oder der Endbegünstigten geleistet? Wenn ja, beschreiben sie diesen.</w:t>
      </w:r>
    </w:p>
    <w:p w14:paraId="76368220" w14:textId="7F471843" w:rsidR="009E35A5" w:rsidRPr="009E35A5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8239AB9" w14:textId="084D165B" w:rsidR="00B654FB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Potenzial hinsichtlich Arbeitsplatzwirksamkeit der Kooperation</w:t>
      </w:r>
    </w:p>
    <w:p w14:paraId="105F549D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0F6D042" w14:textId="04E29982" w:rsidR="009E35A5" w:rsidRDefault="00BF3D6A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  <w:r w:rsidRPr="00B26AD4">
        <w:rPr>
          <w:rFonts w:cstheme="minorHAnsi"/>
        </w:rPr>
        <w:t>Welchen Beitrag zur Sicherung und/oder Schaffung</w:t>
      </w:r>
      <w:r w:rsidR="007E59A7" w:rsidRPr="00B26AD4">
        <w:rPr>
          <w:rFonts w:cstheme="minorHAnsi"/>
        </w:rPr>
        <w:t xml:space="preserve"> von Arbeitsplätzen leistet d</w:t>
      </w:r>
      <w:r w:rsidR="00D36309" w:rsidRPr="00B26AD4">
        <w:rPr>
          <w:rFonts w:cstheme="minorHAnsi"/>
        </w:rPr>
        <w:t>as</w:t>
      </w:r>
      <w:r w:rsidR="007E59A7" w:rsidRPr="00B26AD4">
        <w:rPr>
          <w:rFonts w:cstheme="minorHAnsi"/>
        </w:rPr>
        <w:t xml:space="preserve"> Kooperation</w:t>
      </w:r>
      <w:r w:rsidR="00D36309" w:rsidRPr="00B26AD4">
        <w:rPr>
          <w:rFonts w:cstheme="minorHAnsi"/>
        </w:rPr>
        <w:t>sprojekt</w:t>
      </w:r>
      <w:r w:rsidR="007E59A7" w:rsidRPr="00B26AD4">
        <w:rPr>
          <w:rFonts w:cstheme="minorHAnsi"/>
        </w:rPr>
        <w:t xml:space="preserve"> bzw. die einzelnen Arbeitspakete</w:t>
      </w:r>
      <w:r w:rsidRPr="00B26AD4">
        <w:rPr>
          <w:rFonts w:cstheme="minorHAnsi"/>
        </w:rPr>
        <w:t>?</w:t>
      </w:r>
      <w:r w:rsidR="00FA7CF7" w:rsidRPr="00B26AD4">
        <w:rPr>
          <w:rFonts w:cstheme="minorHAnsi"/>
        </w:rPr>
        <w:t xml:space="preserve"> </w:t>
      </w:r>
    </w:p>
    <w:p w14:paraId="0427B1CC" w14:textId="77777777" w:rsidR="00B26AD4" w:rsidRPr="00B26AD4" w:rsidRDefault="00B26AD4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21ADC160" w14:textId="343DBD50" w:rsidR="00BF3D6A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Wissenstransfer und Bewusstseinsbildung</w:t>
      </w:r>
    </w:p>
    <w:p w14:paraId="3F947B55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557865" w14:textId="7753B642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In welcher Weise ist geplant, das in der Kooperation </w:t>
      </w:r>
      <w:r w:rsid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 w:rsidR="00B96265">
        <w:rPr>
          <w:rFonts w:cstheme="minorHAnsi"/>
        </w:rPr>
        <w:t xml:space="preserve"> </w:t>
      </w:r>
      <w:r>
        <w:rPr>
          <w:rFonts w:cstheme="minorHAnsi"/>
        </w:rPr>
        <w:t>erarbeitete Wissen an die anderen Kooperationspartner innerhalb der Kooperation weiterzugeben?</w:t>
      </w:r>
    </w:p>
    <w:p w14:paraId="07722F2B" w14:textId="77777777" w:rsidR="009E35A5" w:rsidRPr="008616E2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05B0B17" w14:textId="0C537F0A" w:rsidR="008A2CFD" w:rsidRPr="008616E2" w:rsidRDefault="008A2CFD" w:rsidP="00B9626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In welcher Weise ist geplant, das in der Kooperation</w:t>
      </w:r>
      <w:r w:rsidR="00B96265" w:rsidRPr="00B96265">
        <w:t xml:space="preserve"> </w:t>
      </w:r>
      <w:r w:rsidR="00B96265" w:rsidRP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>
        <w:rPr>
          <w:rFonts w:cstheme="minorHAnsi"/>
        </w:rPr>
        <w:t xml:space="preserve"> erarbeitete Wissen an Dritte</w:t>
      </w:r>
      <w:r w:rsidR="000C5523">
        <w:rPr>
          <w:rFonts w:cstheme="minorHAnsi"/>
        </w:rPr>
        <w:t xml:space="preserve">, nicht an der Kooperation direkt Beteiligte, </w:t>
      </w:r>
      <w:r>
        <w:rPr>
          <w:rFonts w:cstheme="minorHAnsi"/>
        </w:rPr>
        <w:t>weiterzugeben?</w:t>
      </w:r>
    </w:p>
    <w:p w14:paraId="7ECE8966" w14:textId="77777777" w:rsidR="009E35A5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7E3DA4C" w14:textId="01DCA0FA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bewusstseinsbildenden Maßnahmen sind geplant, um den im Aufruf definierten Themenbereich an die breite Öffentlichkeit oder die definierte Zielgruppe zu kommunizieren?</w:t>
      </w:r>
    </w:p>
    <w:p w14:paraId="6AD226B0" w14:textId="00A39B07" w:rsidR="009E35A5" w:rsidRPr="009E35A5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61C548A" w14:textId="3E4C3A7B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Chancengleichheit und Barrierefreiheit im Rahmen der Kooperation</w:t>
      </w:r>
    </w:p>
    <w:p w14:paraId="0D6C48EB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032CFE7A" w14:textId="419B1A74" w:rsidR="008A2CFD" w:rsidRPr="008616E2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Maßnahmen </w:t>
      </w:r>
      <w:r w:rsidR="00905775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905775">
        <w:rPr>
          <w:rFonts w:cstheme="minorHAnsi"/>
        </w:rPr>
        <w:t xml:space="preserve">einen Beitrag zur Herstellung von </w:t>
      </w:r>
      <w:r>
        <w:rPr>
          <w:rFonts w:cstheme="minorHAnsi"/>
        </w:rPr>
        <w:t xml:space="preserve">Chancengleichheit </w:t>
      </w:r>
      <w:r w:rsidR="00905775">
        <w:rPr>
          <w:rFonts w:cstheme="minorHAnsi"/>
        </w:rPr>
        <w:t>(z.B. zur Gleichstellung von Mann und Frau, zur Integration von Menschen mit Beeinträchtigungen, der Berücksichtigung der Rechte von LBGTI oder Antidiskriminierung)</w:t>
      </w:r>
      <w:r>
        <w:rPr>
          <w:rFonts w:cstheme="minorHAnsi"/>
        </w:rPr>
        <w:t>?</w:t>
      </w:r>
    </w:p>
    <w:p w14:paraId="4C1359C7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184AFFC" w14:textId="50CC93D6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</w:t>
      </w:r>
      <w:r w:rsidR="00B929AC">
        <w:rPr>
          <w:rFonts w:cstheme="minorHAnsi"/>
        </w:rPr>
        <w:t xml:space="preserve"> </w:t>
      </w:r>
      <w:r>
        <w:rPr>
          <w:rFonts w:cstheme="minorHAnsi"/>
        </w:rPr>
        <w:t xml:space="preserve">Maßnahmen </w:t>
      </w:r>
      <w:r w:rsidR="00B929AC">
        <w:rPr>
          <w:rFonts w:cstheme="minorHAnsi"/>
        </w:rPr>
        <w:t xml:space="preserve">(über die gesetzlichen Anforderungen hinaus) </w:t>
      </w:r>
      <w:r w:rsidR="006E3F23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6E3F23">
        <w:rPr>
          <w:rFonts w:cstheme="minorHAnsi"/>
        </w:rPr>
        <w:t xml:space="preserve">einen Beitrag zur Herstellung von </w:t>
      </w:r>
      <w:r w:rsidR="0099722C">
        <w:rPr>
          <w:rFonts w:cstheme="minorHAnsi"/>
        </w:rPr>
        <w:t>Barrierefreiheit</w:t>
      </w:r>
      <w:r>
        <w:rPr>
          <w:rFonts w:cstheme="minorHAnsi"/>
        </w:rPr>
        <w:t>?</w:t>
      </w:r>
    </w:p>
    <w:p w14:paraId="3C506C62" w14:textId="61A90C78" w:rsidR="00B71DF8" w:rsidRP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D6C5EFC" w14:textId="2D5031C5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Innovationspotenzial des Projektes der Kooperation</w:t>
      </w:r>
    </w:p>
    <w:p w14:paraId="78923060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54352F4" w14:textId="5350646A" w:rsidR="0099722C" w:rsidRPr="008616E2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neue</w:t>
      </w:r>
      <w:r w:rsidR="00C267BA">
        <w:rPr>
          <w:rFonts w:cstheme="minorHAnsi"/>
        </w:rPr>
        <w:t>n</w:t>
      </w:r>
      <w:r>
        <w:rPr>
          <w:rFonts w:cstheme="minorHAnsi"/>
        </w:rPr>
        <w:t>/innovative</w:t>
      </w:r>
      <w:r w:rsidR="00C267BA">
        <w:rPr>
          <w:rFonts w:cstheme="minorHAnsi"/>
        </w:rPr>
        <w:t>n</w:t>
      </w:r>
      <w:r>
        <w:rPr>
          <w:rFonts w:cstheme="minorHAnsi"/>
        </w:rPr>
        <w:t xml:space="preserve"> Methoden zur Problemlösung bzw. zu Verfahrensinnovation</w:t>
      </w:r>
      <w:r w:rsidR="00C267BA">
        <w:rPr>
          <w:rFonts w:cstheme="minorHAnsi"/>
        </w:rPr>
        <w:t xml:space="preserve"> </w:t>
      </w:r>
      <w:r w:rsidR="00EC61A3">
        <w:rPr>
          <w:rFonts w:cstheme="minorHAnsi"/>
        </w:rPr>
        <w:t>werden</w:t>
      </w:r>
      <w:r>
        <w:rPr>
          <w:rFonts w:cstheme="minorHAnsi"/>
        </w:rPr>
        <w:t xml:space="preserve"> im </w:t>
      </w:r>
      <w:r w:rsidR="007E59A7">
        <w:rPr>
          <w:rFonts w:cstheme="minorHAnsi"/>
        </w:rPr>
        <w:t>Kooperationsprojekt bzw.</w:t>
      </w:r>
      <w:r w:rsidR="00B929AC">
        <w:rPr>
          <w:rFonts w:cstheme="minorHAnsi"/>
        </w:rPr>
        <w:t xml:space="preserve"> </w:t>
      </w:r>
      <w:r w:rsidR="007E59A7">
        <w:rPr>
          <w:rFonts w:cstheme="minorHAnsi"/>
        </w:rPr>
        <w:t xml:space="preserve">im </w:t>
      </w:r>
      <w:r w:rsidR="00B929AC">
        <w:rPr>
          <w:rFonts w:cstheme="minorHAnsi"/>
        </w:rPr>
        <w:t>Arbeitspaket</w:t>
      </w:r>
      <w:r w:rsidR="007E59A7">
        <w:rPr>
          <w:rFonts w:cstheme="minorHAnsi"/>
        </w:rPr>
        <w:t>/in den Arbeitspaketen</w:t>
      </w:r>
      <w:r w:rsidR="00EC61A3">
        <w:rPr>
          <w:rFonts w:cstheme="minorHAnsi"/>
        </w:rPr>
        <w:t xml:space="preserve"> angewandt</w:t>
      </w:r>
      <w:r>
        <w:rPr>
          <w:rFonts w:cstheme="minorHAnsi"/>
        </w:rPr>
        <w:t>?</w:t>
      </w:r>
    </w:p>
    <w:p w14:paraId="2F731F1D" w14:textId="77777777" w:rsidR="009E35A5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E9AD61A" w14:textId="7A9BF754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Innovation von Produkten und Dienstleistungen sowie Innovationen im Bereich Öffentlichkeitsarbeit und Bewusstseins-/Weiterbildung</w:t>
      </w:r>
      <w:r w:rsidR="00C267BA">
        <w:rPr>
          <w:rFonts w:cstheme="minorHAnsi"/>
        </w:rPr>
        <w:t xml:space="preserve"> verfolgen Sie</w:t>
      </w:r>
      <w:r>
        <w:rPr>
          <w:rFonts w:cstheme="minorHAnsi"/>
        </w:rPr>
        <w:t xml:space="preserve"> im Kooperationsprojekt</w:t>
      </w:r>
      <w:r w:rsidR="007E59A7">
        <w:rPr>
          <w:rFonts w:cstheme="minorHAnsi"/>
        </w:rPr>
        <w:t xml:space="preserve"> bzw. im Arbeitspaket/in den Arbeitspaketen</w:t>
      </w:r>
      <w:r>
        <w:rPr>
          <w:rFonts w:cstheme="minorHAnsi"/>
        </w:rPr>
        <w:t>?</w:t>
      </w:r>
    </w:p>
    <w:p w14:paraId="5AE7D9C2" w14:textId="75673DF2" w:rsidR="009E35A5" w:rsidRPr="009E35A5" w:rsidRDefault="009E35A5" w:rsidP="009E35A5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19A89A4" w14:textId="5C0031CD" w:rsidR="0099722C" w:rsidRPr="008616E2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</w:t>
      </w:r>
      <w:r w:rsidR="001E4B2C">
        <w:rPr>
          <w:rFonts w:cstheme="minorHAnsi"/>
        </w:rPr>
        <w:t>S</w:t>
      </w:r>
      <w:r>
        <w:rPr>
          <w:rFonts w:cstheme="minorHAnsi"/>
        </w:rPr>
        <w:t xml:space="preserve">oziale oder Organisations-Innovation </w:t>
      </w:r>
      <w:r w:rsidR="00C267BA">
        <w:rPr>
          <w:rFonts w:cstheme="minorHAnsi"/>
        </w:rPr>
        <w:t xml:space="preserve">verfolgen Sie </w:t>
      </w:r>
      <w:r>
        <w:rPr>
          <w:rFonts w:cstheme="minorHAnsi"/>
        </w:rPr>
        <w:t>im Kooperationsprojekt</w:t>
      </w:r>
      <w:r w:rsidR="00C267BA">
        <w:rPr>
          <w:rFonts w:cstheme="minorHAnsi"/>
        </w:rPr>
        <w:t xml:space="preserve"> </w:t>
      </w:r>
      <w:r w:rsidR="007E59A7">
        <w:rPr>
          <w:rFonts w:cstheme="minorHAnsi"/>
        </w:rPr>
        <w:t>bzw. im Arbeitspaket/in den Arbeitspaketen</w:t>
      </w:r>
      <w:r>
        <w:rPr>
          <w:rFonts w:cstheme="minorHAnsi"/>
        </w:rPr>
        <w:t>?</w:t>
      </w:r>
    </w:p>
    <w:p w14:paraId="46C7FF50" w14:textId="6087ACEC" w:rsidR="0099722C" w:rsidRDefault="0099722C" w:rsidP="0099722C">
      <w:pPr>
        <w:pStyle w:val="TH-Zeile"/>
        <w:rPr>
          <w:b w:val="0"/>
          <w:i/>
        </w:rPr>
      </w:pPr>
    </w:p>
    <w:p w14:paraId="5001D46E" w14:textId="713F5753" w:rsidR="0099722C" w:rsidRDefault="0099722C" w:rsidP="0099722C">
      <w:pPr>
        <w:pStyle w:val="TH-Zeile"/>
        <w:rPr>
          <w:b w:val="0"/>
          <w:i/>
        </w:rPr>
      </w:pPr>
    </w:p>
    <w:sectPr w:rsidR="0099722C" w:rsidSect="00614FA7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A26B3C"/>
    <w:multiLevelType w:val="multilevel"/>
    <w:tmpl w:val="EF2035A8"/>
    <w:numStyleLink w:val="Programm-Liste"/>
  </w:abstractNum>
  <w:abstractNum w:abstractNumId="1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CA761D5"/>
    <w:multiLevelType w:val="multilevel"/>
    <w:tmpl w:val="03BA4D58"/>
    <w:numStyleLink w:val="Formatvorlage1"/>
  </w:abstractNum>
  <w:abstractNum w:abstractNumId="1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75"/>
    <w:rsid w:val="000060D5"/>
    <w:rsid w:val="000064D8"/>
    <w:rsid w:val="0004419C"/>
    <w:rsid w:val="00053684"/>
    <w:rsid w:val="00074BB7"/>
    <w:rsid w:val="00090311"/>
    <w:rsid w:val="000A4D43"/>
    <w:rsid w:val="000A631A"/>
    <w:rsid w:val="000B0ADE"/>
    <w:rsid w:val="000B33D7"/>
    <w:rsid w:val="000B67F4"/>
    <w:rsid w:val="000C5523"/>
    <w:rsid w:val="000D4BF5"/>
    <w:rsid w:val="000D730E"/>
    <w:rsid w:val="000E3409"/>
    <w:rsid w:val="00131A4D"/>
    <w:rsid w:val="0015368D"/>
    <w:rsid w:val="001A09B0"/>
    <w:rsid w:val="001C4DEA"/>
    <w:rsid w:val="001E3831"/>
    <w:rsid w:val="001E4B2C"/>
    <w:rsid w:val="00203F45"/>
    <w:rsid w:val="00240E9C"/>
    <w:rsid w:val="00245E9B"/>
    <w:rsid w:val="002924CC"/>
    <w:rsid w:val="00292B11"/>
    <w:rsid w:val="002A5375"/>
    <w:rsid w:val="002A53A3"/>
    <w:rsid w:val="002F4113"/>
    <w:rsid w:val="00331ED9"/>
    <w:rsid w:val="003327AE"/>
    <w:rsid w:val="003B4365"/>
    <w:rsid w:val="003B4896"/>
    <w:rsid w:val="003C3362"/>
    <w:rsid w:val="003D673B"/>
    <w:rsid w:val="003D6C9A"/>
    <w:rsid w:val="003F69C9"/>
    <w:rsid w:val="00402E1B"/>
    <w:rsid w:val="00404486"/>
    <w:rsid w:val="004618B5"/>
    <w:rsid w:val="00483A6A"/>
    <w:rsid w:val="00485D70"/>
    <w:rsid w:val="004D515C"/>
    <w:rsid w:val="004E4BD0"/>
    <w:rsid w:val="004E547A"/>
    <w:rsid w:val="0051741E"/>
    <w:rsid w:val="00520A36"/>
    <w:rsid w:val="0054445A"/>
    <w:rsid w:val="005723E7"/>
    <w:rsid w:val="005B3222"/>
    <w:rsid w:val="005D7846"/>
    <w:rsid w:val="00614FA7"/>
    <w:rsid w:val="00622D75"/>
    <w:rsid w:val="0065317D"/>
    <w:rsid w:val="00696EE2"/>
    <w:rsid w:val="006A0A47"/>
    <w:rsid w:val="006D6861"/>
    <w:rsid w:val="006E1EEB"/>
    <w:rsid w:val="006E3F23"/>
    <w:rsid w:val="006F5D4A"/>
    <w:rsid w:val="00721481"/>
    <w:rsid w:val="007500C5"/>
    <w:rsid w:val="007544EC"/>
    <w:rsid w:val="007809EE"/>
    <w:rsid w:val="007C0AC0"/>
    <w:rsid w:val="007C2858"/>
    <w:rsid w:val="007E59A7"/>
    <w:rsid w:val="00802D4F"/>
    <w:rsid w:val="008616E2"/>
    <w:rsid w:val="00870CC5"/>
    <w:rsid w:val="00872502"/>
    <w:rsid w:val="008A2CFD"/>
    <w:rsid w:val="008B7A8A"/>
    <w:rsid w:val="008C051B"/>
    <w:rsid w:val="008F1475"/>
    <w:rsid w:val="009028D6"/>
    <w:rsid w:val="00905775"/>
    <w:rsid w:val="00913F3F"/>
    <w:rsid w:val="009318FD"/>
    <w:rsid w:val="00952968"/>
    <w:rsid w:val="009953AA"/>
    <w:rsid w:val="0099722C"/>
    <w:rsid w:val="009A13DC"/>
    <w:rsid w:val="009B0B01"/>
    <w:rsid w:val="009D65E9"/>
    <w:rsid w:val="009E35A5"/>
    <w:rsid w:val="009E767B"/>
    <w:rsid w:val="009F571E"/>
    <w:rsid w:val="00A45A9B"/>
    <w:rsid w:val="00AA0F02"/>
    <w:rsid w:val="00AE0FFC"/>
    <w:rsid w:val="00AF2BEF"/>
    <w:rsid w:val="00B26AD4"/>
    <w:rsid w:val="00B56DB8"/>
    <w:rsid w:val="00B654FB"/>
    <w:rsid w:val="00B71DF8"/>
    <w:rsid w:val="00B92140"/>
    <w:rsid w:val="00B929AC"/>
    <w:rsid w:val="00B96265"/>
    <w:rsid w:val="00BF3D6A"/>
    <w:rsid w:val="00C267BA"/>
    <w:rsid w:val="00C36831"/>
    <w:rsid w:val="00C51176"/>
    <w:rsid w:val="00C67A21"/>
    <w:rsid w:val="00CA36AB"/>
    <w:rsid w:val="00CB688D"/>
    <w:rsid w:val="00CB6AB1"/>
    <w:rsid w:val="00CE2B1D"/>
    <w:rsid w:val="00CE7640"/>
    <w:rsid w:val="00D17998"/>
    <w:rsid w:val="00D35696"/>
    <w:rsid w:val="00D36309"/>
    <w:rsid w:val="00D36A3D"/>
    <w:rsid w:val="00D67E0F"/>
    <w:rsid w:val="00D93A6B"/>
    <w:rsid w:val="00DD66B6"/>
    <w:rsid w:val="00DE3799"/>
    <w:rsid w:val="00DE450C"/>
    <w:rsid w:val="00E0343B"/>
    <w:rsid w:val="00E8240E"/>
    <w:rsid w:val="00EC603C"/>
    <w:rsid w:val="00EC61A3"/>
    <w:rsid w:val="00ED715F"/>
    <w:rsid w:val="00EE257C"/>
    <w:rsid w:val="00F04505"/>
    <w:rsid w:val="00F4103D"/>
    <w:rsid w:val="00F43023"/>
    <w:rsid w:val="00F70D21"/>
    <w:rsid w:val="00FA5BD7"/>
    <w:rsid w:val="00FA7CF7"/>
    <w:rsid w:val="00FB366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762"/>
  <w15:chartTrackingRefBased/>
  <w15:docId w15:val="{5437ADBC-7AA0-44F6-9230-67149D9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1475"/>
    <w:pPr>
      <w:suppressAutoHyphens/>
      <w:spacing w:after="360" w:line="300" w:lineRule="auto"/>
    </w:pPr>
    <w:rPr>
      <w:rFonts w:eastAsiaTheme="minorEastAsia"/>
      <w:sz w:val="24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E0343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  <w:pPr>
      <w:spacing w:after="0"/>
    </w:pPr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54"/>
    <w:qFormat/>
    <w:rsid w:val="00E0343B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14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8F1475"/>
    <w:rPr>
      <w:rFonts w:eastAsiaTheme="minorEastAsia"/>
      <w:sz w:val="24"/>
      <w:szCs w:val="24"/>
    </w:rPr>
  </w:style>
  <w:style w:type="numbering" w:customStyle="1" w:styleId="Formatvorlage1">
    <w:name w:val="Formatvorlage1"/>
    <w:uiPriority w:val="99"/>
    <w:rsid w:val="000B0AD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Wahlmüller, Hermann</cp:lastModifiedBy>
  <cp:revision>2</cp:revision>
  <dcterms:created xsi:type="dcterms:W3CDTF">2023-02-21T10:46:00Z</dcterms:created>
  <dcterms:modified xsi:type="dcterms:W3CDTF">2023-02-21T10:46:00Z</dcterms:modified>
</cp:coreProperties>
</file>