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4F71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374A89D4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41965372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3F0C168E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4DCA0CC4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5B58AA78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7390B3AE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1149FE3E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5EAB56E1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6E30E514" w14:textId="77777777" w:rsidR="008D07C0" w:rsidRPr="003A2EFF" w:rsidRDefault="00C30A44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  <w:r>
        <w:rPr>
          <w:rFonts w:ascii="Trebuchet MS" w:hAnsi="Trebuchet MS" w:cs="Arial"/>
          <w:b/>
          <w:sz w:val="32"/>
          <w:szCs w:val="24"/>
        </w:rPr>
        <w:t xml:space="preserve">1 </w:t>
      </w:r>
      <w:r w:rsidR="00AD3729">
        <w:rPr>
          <w:rFonts w:ascii="Trebuchet MS" w:hAnsi="Trebuchet MS" w:cs="Arial"/>
          <w:b/>
          <w:sz w:val="32"/>
          <w:szCs w:val="24"/>
        </w:rPr>
        <w:t>Projekt</w:t>
      </w:r>
      <w:r w:rsidR="008D07C0">
        <w:rPr>
          <w:rFonts w:ascii="Trebuchet MS" w:hAnsi="Trebuchet MS" w:cs="Arial"/>
          <w:b/>
          <w:sz w:val="32"/>
          <w:szCs w:val="24"/>
        </w:rPr>
        <w:t>konzept</w:t>
      </w:r>
    </w:p>
    <w:tbl>
      <w:tblPr>
        <w:tblW w:w="948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1329"/>
        <w:gridCol w:w="3840"/>
        <w:gridCol w:w="2814"/>
        <w:gridCol w:w="1241"/>
      </w:tblGrid>
      <w:tr w:rsidR="00AD3729" w:rsidRPr="00C07C67" w14:paraId="11862360" w14:textId="77777777" w:rsidTr="002E7A2F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2D52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482C6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9B38E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A2F52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04097950" w14:textId="77777777" w:rsidTr="002E7A2F">
        <w:trPr>
          <w:trHeight w:val="315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6207D165" w14:textId="77777777" w:rsidR="00AD3729" w:rsidRPr="00C07C67" w:rsidRDefault="00AD3729" w:rsidP="00FB6E5A">
            <w:pPr>
              <w:spacing w:after="0" w:line="240" w:lineRule="auto"/>
              <w:jc w:val="right"/>
              <w:rPr>
                <w:rFonts w:ascii="Trebuchet MS" w:eastAsia="Times New Roman" w:hAnsi="Trebuchet MS"/>
                <w:color w:val="FFFFFF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60F90062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 xml:space="preserve">Projekttitel: 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90A2" w14:textId="231BF22B" w:rsidR="00AD3729" w:rsidRPr="00C07C67" w:rsidRDefault="00AD3729" w:rsidP="00B660EF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18195343" w14:textId="77777777" w:rsidTr="002E7A2F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9919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4647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BE5F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45A3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03ECD6E7" w14:textId="77777777" w:rsidTr="002E7A2F">
        <w:trPr>
          <w:trHeight w:val="315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1E9BEB09" w14:textId="77777777" w:rsidR="00AD3729" w:rsidRPr="00C07C67" w:rsidRDefault="00AD3729" w:rsidP="00FB6E5A">
            <w:pPr>
              <w:spacing w:after="0" w:line="240" w:lineRule="auto"/>
              <w:jc w:val="right"/>
              <w:rPr>
                <w:rFonts w:ascii="Trebuchet MS" w:eastAsia="Times New Roman" w:hAnsi="Trebuchet MS"/>
                <w:color w:val="FFFFFF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5E948CDD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WARUM machen wir dieses Projekt?</w:t>
            </w:r>
          </w:p>
        </w:tc>
      </w:tr>
      <w:tr w:rsidR="00AD3729" w:rsidRPr="00C07C67" w14:paraId="177007F5" w14:textId="77777777" w:rsidTr="00EB7F56">
        <w:trPr>
          <w:trHeight w:val="1814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FC83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4B17722F" w14:textId="77777777" w:rsidTr="002E7A2F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F7BA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7D7A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822B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8515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31D2F315" w14:textId="77777777" w:rsidTr="002E7A2F">
        <w:trPr>
          <w:trHeight w:val="315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5D846324" w14:textId="77777777" w:rsidR="00AD3729" w:rsidRPr="00C07C67" w:rsidRDefault="00AD3729" w:rsidP="00FB6E5A">
            <w:pPr>
              <w:spacing w:after="0" w:line="240" w:lineRule="auto"/>
              <w:jc w:val="right"/>
              <w:rPr>
                <w:rFonts w:ascii="Trebuchet MS" w:eastAsia="Times New Roman" w:hAnsi="Trebuchet MS"/>
                <w:color w:val="FFFFFF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3ADC55C3" w14:textId="77777777" w:rsidR="00AD3729" w:rsidRPr="00C07C67" w:rsidRDefault="00AD3729" w:rsidP="00A63D9C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 xml:space="preserve">Welche </w:t>
            </w:r>
            <w:r w:rsidR="00A63D9C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ERGEBNISSE</w:t>
            </w: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 xml:space="preserve"> sollen erreicht werden?</w:t>
            </w:r>
          </w:p>
        </w:tc>
      </w:tr>
      <w:tr w:rsidR="00AD3729" w:rsidRPr="00C07C67" w14:paraId="74FC075D" w14:textId="77777777" w:rsidTr="00EB7F56">
        <w:trPr>
          <w:trHeight w:val="1814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2CEC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65F3755E" w14:textId="77777777" w:rsidTr="002E7A2F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C61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86CE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DD6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3300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6478EF5B" w14:textId="77777777" w:rsidTr="002E7A2F">
        <w:trPr>
          <w:trHeight w:val="315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47EA8658" w14:textId="77777777" w:rsidR="00AD3729" w:rsidRPr="00C07C67" w:rsidRDefault="00AD3729" w:rsidP="00FB6E5A">
            <w:pPr>
              <w:spacing w:after="0" w:line="240" w:lineRule="auto"/>
              <w:jc w:val="right"/>
              <w:rPr>
                <w:rFonts w:ascii="Trebuchet MS" w:eastAsia="Times New Roman" w:hAnsi="Trebuchet MS"/>
                <w:color w:val="FFFFFF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0B30A6BA" w14:textId="77777777" w:rsidR="00AD3729" w:rsidRPr="00C07C67" w:rsidRDefault="00AD3729" w:rsidP="00001ABD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 xml:space="preserve">Was </w:t>
            </w:r>
            <w:r w:rsidR="00001AB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möchten Sie TUN?</w:t>
            </w:r>
          </w:p>
        </w:tc>
      </w:tr>
      <w:tr w:rsidR="00AD3729" w:rsidRPr="00C07C67" w14:paraId="61601C69" w14:textId="77777777" w:rsidTr="00EB7F56">
        <w:trPr>
          <w:trHeight w:val="1814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6255" w14:textId="77777777" w:rsidR="00AD3729" w:rsidRPr="00A63D9C" w:rsidRDefault="00AD3729" w:rsidP="00A63D9C">
            <w:pPr>
              <w:tabs>
                <w:tab w:val="left" w:pos="1800"/>
              </w:tabs>
              <w:rPr>
                <w:rFonts w:ascii="Trebuchet MS" w:eastAsia="Times New Roman" w:hAnsi="Trebuchet MS"/>
                <w:sz w:val="20"/>
                <w:szCs w:val="20"/>
                <w:lang w:eastAsia="de-AT"/>
              </w:rPr>
            </w:pPr>
          </w:p>
        </w:tc>
      </w:tr>
      <w:tr w:rsidR="00AD3729" w:rsidRPr="00C07C67" w14:paraId="57FF72B4" w14:textId="77777777" w:rsidTr="002E7A2F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D790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br w:type="page"/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8CFA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83F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1FED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3A3C0B8E" w14:textId="77777777" w:rsidTr="002E7A2F">
        <w:trPr>
          <w:trHeight w:val="315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7DE058A7" w14:textId="77777777" w:rsidR="00AD3729" w:rsidRPr="00C07C67" w:rsidRDefault="00AD3729" w:rsidP="00FB6E5A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>
              <w:br w:type="page"/>
            </w:r>
            <w:r w:rsidRPr="00C07C67"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22B5F9C7" w14:textId="77777777" w:rsidR="00AD3729" w:rsidRPr="00C07C67" w:rsidRDefault="00AD3729" w:rsidP="00EB7F56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Welche</w:t>
            </w:r>
            <w:r w:rsidR="00001AB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s</w:t>
            </w: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 xml:space="preserve"> ZIEL </w:t>
            </w:r>
            <w:r w:rsidR="00EB7F56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hat</w:t>
            </w: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 xml:space="preserve"> das Projekt?</w:t>
            </w:r>
          </w:p>
        </w:tc>
      </w:tr>
      <w:tr w:rsidR="00AD3729" w:rsidRPr="00C07C67" w14:paraId="46A78A0F" w14:textId="77777777" w:rsidTr="00EB7F56">
        <w:trPr>
          <w:trHeight w:val="1134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0C45" w14:textId="77777777" w:rsidR="00AD3729" w:rsidRPr="00C07C67" w:rsidRDefault="00AD3729" w:rsidP="00FB6E5A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</w:tbl>
    <w:p w14:paraId="246836DF" w14:textId="77777777" w:rsidR="00EB7F56" w:rsidRDefault="00EB7F56" w:rsidP="00001ABD">
      <w:pPr>
        <w:spacing w:after="0" w:line="240" w:lineRule="auto"/>
        <w:sectPr w:rsidR="00EB7F56" w:rsidSect="00E879D9">
          <w:headerReference w:type="defaul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D0DBF2F" w14:textId="77777777" w:rsidR="00EB7F56" w:rsidRDefault="00EB7F56" w:rsidP="00001ABD">
      <w:pPr>
        <w:spacing w:after="0" w:line="240" w:lineRule="auto"/>
        <w:sectPr w:rsidR="00EB7F56" w:rsidSect="00EB7F5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948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182"/>
        <w:gridCol w:w="4987"/>
        <w:gridCol w:w="2814"/>
        <w:gridCol w:w="1241"/>
      </w:tblGrid>
      <w:tr w:rsidR="00001ABD" w:rsidRPr="00C07C67" w14:paraId="51D6A95C" w14:textId="77777777" w:rsidTr="00001ABD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546E" w14:textId="77777777" w:rsidR="00001ABD" w:rsidRPr="00C07C67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lastRenderedPageBreak/>
              <w:br w:type="page"/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B816" w14:textId="77777777" w:rsidR="00001ABD" w:rsidRPr="00C07C67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D957" w14:textId="77777777" w:rsidR="00001ABD" w:rsidRPr="00C07C67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C509" w14:textId="77777777" w:rsidR="00001ABD" w:rsidRPr="00C07C67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001ABD" w:rsidRPr="00C07C67" w14:paraId="123D17C3" w14:textId="77777777" w:rsidTr="00001ABD">
        <w:trPr>
          <w:trHeight w:val="315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332C0604" w14:textId="77777777" w:rsidR="00001ABD" w:rsidRPr="00001ABD" w:rsidRDefault="00001ABD" w:rsidP="00001ABD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 w:rsidRPr="00001ABD">
              <w:rPr>
                <w:rFonts w:ascii="Trebuchet MS" w:hAnsi="Trebuchet MS"/>
                <w:b/>
                <w:color w:val="FFFFFF"/>
              </w:rPr>
              <w:t>6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3AEF87E4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 w:rsidRPr="00001AB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Welche Auswirkung hat das Projekt auf die regionale Ökologie?</w:t>
            </w:r>
          </w:p>
        </w:tc>
      </w:tr>
      <w:tr w:rsidR="00001ABD" w:rsidRPr="00C07C67" w14:paraId="49A0C554" w14:textId="77777777" w:rsidTr="00EB7F56">
        <w:trPr>
          <w:trHeight w:val="850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56D3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001ABD" w:rsidRPr="00C07C67" w14:paraId="13E52F22" w14:textId="77777777" w:rsidTr="00001ABD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7D7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001ABD">
              <w:rPr>
                <w:rFonts w:ascii="Trebuchet MS" w:hAnsi="Trebuchet MS"/>
              </w:rPr>
              <w:br w:type="page"/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C228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4436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90A0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001ABD" w:rsidRPr="00C07C67" w14:paraId="61BF95A3" w14:textId="77777777" w:rsidTr="00001ABD">
        <w:trPr>
          <w:trHeight w:val="315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center"/>
            <w:hideMark/>
          </w:tcPr>
          <w:p w14:paraId="5A4DD922" w14:textId="77777777" w:rsidR="00001ABD" w:rsidRPr="00001ABD" w:rsidRDefault="00001ABD" w:rsidP="00001ABD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 w:rsidRPr="00001ABD">
              <w:rPr>
                <w:rFonts w:ascii="Trebuchet MS" w:hAnsi="Trebuchet MS"/>
              </w:rPr>
              <w:br w:type="page"/>
            </w:r>
            <w:r w:rsidRPr="00001ABD"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778FC683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 w:rsidRPr="00001AB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Welche Auswirkungen hat das Projekt auf den Klimaschutz und die Anpassung an den Klimawandel?</w:t>
            </w:r>
          </w:p>
        </w:tc>
      </w:tr>
      <w:tr w:rsidR="00001ABD" w:rsidRPr="00EB7F56" w14:paraId="5B51759A" w14:textId="77777777" w:rsidTr="00EB7F56">
        <w:trPr>
          <w:trHeight w:val="850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6669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001ABD" w:rsidRPr="00C07C67" w14:paraId="3E64EE16" w14:textId="77777777" w:rsidTr="00001ABD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7C45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001ABD">
              <w:rPr>
                <w:rFonts w:ascii="Trebuchet MS" w:hAnsi="Trebuchet MS"/>
              </w:rPr>
              <w:br w:type="page"/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4F69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6202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D21A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001ABD" w:rsidRPr="00001ABD" w14:paraId="635CB86B" w14:textId="77777777" w:rsidTr="00001ABD">
        <w:trPr>
          <w:trHeight w:val="315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center"/>
            <w:hideMark/>
          </w:tcPr>
          <w:p w14:paraId="410E9623" w14:textId="77777777" w:rsidR="00001ABD" w:rsidRPr="00001ABD" w:rsidRDefault="00001ABD" w:rsidP="00001ABD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 w:rsidRPr="00001ABD">
              <w:rPr>
                <w:rFonts w:ascii="Trebuchet MS" w:hAnsi="Trebuchet MS"/>
              </w:rPr>
              <w:br w:type="page"/>
            </w:r>
            <w:r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67A295E1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 w:rsidRPr="00001AB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 xml:space="preserve">Welche Auswirkungen hat das Projekt </w:t>
            </w:r>
            <w: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auf soziale Angelegenheiten in der Region</w:t>
            </w:r>
            <w:r w:rsidRPr="00001AB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?</w:t>
            </w:r>
          </w:p>
        </w:tc>
      </w:tr>
      <w:tr w:rsidR="00001ABD" w:rsidRPr="00001ABD" w14:paraId="03544A8D" w14:textId="77777777" w:rsidTr="00EB7F56">
        <w:trPr>
          <w:trHeight w:val="850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DF59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001ABD" w:rsidRPr="00C07C67" w14:paraId="3D7F035A" w14:textId="77777777" w:rsidTr="00001ABD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C861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001ABD">
              <w:rPr>
                <w:rFonts w:ascii="Trebuchet MS" w:hAnsi="Trebuchet MS"/>
              </w:rPr>
              <w:br w:type="page"/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242F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DB9D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0D3E" w14:textId="77777777" w:rsidR="00001ABD" w:rsidRPr="00001ABD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001ABD" w:rsidRPr="00C07C67" w14:paraId="5AEEE100" w14:textId="77777777" w:rsidTr="00001ABD">
        <w:trPr>
          <w:trHeight w:val="315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4CB0690A" w14:textId="77777777" w:rsidR="00001ABD" w:rsidRPr="00C07C67" w:rsidRDefault="00001ABD" w:rsidP="00001ABD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>
              <w:br w:type="page"/>
            </w:r>
            <w:r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9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26BA7A34" w14:textId="77777777" w:rsidR="00001ABD" w:rsidRPr="00C07C67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Welche Auswirkungen hat das Projekt auf die regionale Wirtschaft</w:t>
            </w: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?</w:t>
            </w:r>
          </w:p>
        </w:tc>
      </w:tr>
      <w:tr w:rsidR="00001ABD" w:rsidRPr="00C07C67" w14:paraId="785D6067" w14:textId="77777777" w:rsidTr="00EB7F56">
        <w:trPr>
          <w:trHeight w:val="850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9B1D" w14:textId="77777777" w:rsidR="00001ABD" w:rsidRPr="00C07C67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001ABD" w:rsidRPr="00C07C67" w14:paraId="5D04DC73" w14:textId="77777777" w:rsidTr="00EB7F56">
        <w:trPr>
          <w:trHeight w:val="31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4A74" w14:textId="77777777" w:rsidR="00001ABD" w:rsidRPr="00C07C67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br w:type="page"/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0182" w14:textId="77777777" w:rsidR="00001ABD" w:rsidRPr="00C07C67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A900" w14:textId="77777777" w:rsidR="00001ABD" w:rsidRPr="00C07C67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377F" w14:textId="77777777" w:rsidR="00001ABD" w:rsidRPr="00C07C67" w:rsidRDefault="00001ABD" w:rsidP="00001AB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EB7F56" w:rsidRPr="00C07C67" w14:paraId="36E0AB11" w14:textId="77777777" w:rsidTr="00EB7F56">
        <w:trPr>
          <w:trHeight w:val="31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1E8A1566" w14:textId="77777777" w:rsidR="00EB7F56" w:rsidRPr="00C07C67" w:rsidRDefault="00EB7F56" w:rsidP="00EB7F56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 w:rsidRPr="00EB7F56"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10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3263B9EE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 xml:space="preserve">Arbeiten bei dem Projekt mehrerer Sektoren (Produzenten, Gewerbe &amp; Handel, Dienstleistung) zusammen? Wenn ja, welche. </w:t>
            </w:r>
          </w:p>
        </w:tc>
      </w:tr>
      <w:tr w:rsidR="00EB7F56" w:rsidRPr="00C07C67" w14:paraId="3E444C1B" w14:textId="77777777" w:rsidTr="00EB7F56">
        <w:trPr>
          <w:trHeight w:val="850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6937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EB7F56" w:rsidRPr="00C07C67" w14:paraId="796BCC68" w14:textId="77777777" w:rsidTr="00EB7F56">
        <w:trPr>
          <w:trHeight w:val="31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B94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br w:type="page"/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B973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6510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136B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EB7F56" w:rsidRPr="00C07C67" w14:paraId="2AA16333" w14:textId="77777777" w:rsidTr="00EB7F56">
        <w:trPr>
          <w:trHeight w:val="31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378D9822" w14:textId="77777777" w:rsidR="00EB7F56" w:rsidRPr="00C07C67" w:rsidRDefault="00EB7F56" w:rsidP="00EB7F56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>
              <w:br w:type="page"/>
            </w:r>
            <w:r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11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4E122EFC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 xml:space="preserve">Hat das Projekt einen innovativen Aspekt? Wenn ja, welchen. </w:t>
            </w:r>
          </w:p>
        </w:tc>
      </w:tr>
      <w:tr w:rsidR="00EB7F56" w:rsidRPr="00C07C67" w14:paraId="72F56388" w14:textId="77777777" w:rsidTr="00EB7F56">
        <w:trPr>
          <w:trHeight w:val="850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535A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EB7F56" w:rsidRPr="00C07C67" w14:paraId="0F9F6882" w14:textId="77777777" w:rsidTr="00EB7F56">
        <w:trPr>
          <w:trHeight w:val="31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4F51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br w:type="page"/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BA75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E0C9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6766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EB7F56" w:rsidRPr="00C07C67" w14:paraId="0F4BC331" w14:textId="77777777" w:rsidTr="00EB7F56">
        <w:trPr>
          <w:trHeight w:val="31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7178FC65" w14:textId="77777777" w:rsidR="00EB7F56" w:rsidRPr="00C07C67" w:rsidRDefault="00EB7F56" w:rsidP="00EB7F56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>
              <w:br w:type="page"/>
            </w:r>
            <w:r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12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4977AD9A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Wird im Rahmen des Projekts kooperiert? Wenn ja, mit wem.</w:t>
            </w:r>
          </w:p>
        </w:tc>
      </w:tr>
      <w:tr w:rsidR="00EB7F56" w:rsidRPr="00C07C67" w14:paraId="59D92AF0" w14:textId="77777777" w:rsidTr="00EB7F56">
        <w:trPr>
          <w:trHeight w:val="850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E4E6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EB7F56" w:rsidRPr="00C07C67" w14:paraId="6E586058" w14:textId="77777777" w:rsidTr="00EB7F56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1BCA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br w:type="page"/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1615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0DA7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9A69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EB7F56" w:rsidRPr="00C07C67" w14:paraId="3C29E821" w14:textId="77777777" w:rsidTr="00EB7F56">
        <w:trPr>
          <w:trHeight w:val="31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4F7504A2" w14:textId="77777777" w:rsidR="00EB7F56" w:rsidRPr="00C07C67" w:rsidRDefault="00EB7F56" w:rsidP="00EB7F56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>
              <w:br w:type="page"/>
            </w:r>
            <w:r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13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573F8DA5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Trägt das Projekt zur Gleichstellungsorientierung bei? Wenn ja, in welchem Zusammenhang.</w:t>
            </w:r>
          </w:p>
        </w:tc>
      </w:tr>
      <w:tr w:rsidR="00EB7F56" w:rsidRPr="00C07C67" w14:paraId="5A72F7FF" w14:textId="77777777" w:rsidTr="00EB7F56">
        <w:trPr>
          <w:trHeight w:val="850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1720" w14:textId="77777777" w:rsidR="00EB7F56" w:rsidRPr="00C07C67" w:rsidRDefault="00EB7F56" w:rsidP="00EB7F5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</w:tbl>
    <w:p w14:paraId="07A0D585" w14:textId="77777777" w:rsidR="00001ABD" w:rsidRDefault="00001ABD">
      <w:pPr>
        <w:rPr>
          <w:rFonts w:ascii="Trebuchet MS" w:hAnsi="Trebuchet MS"/>
          <w:sz w:val="20"/>
        </w:rPr>
      </w:pPr>
    </w:p>
    <w:tbl>
      <w:tblPr>
        <w:tblW w:w="948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042"/>
      </w:tblGrid>
      <w:tr w:rsidR="006C1F9F" w:rsidRPr="00C07C67" w14:paraId="0E9898FC" w14:textId="77777777" w:rsidTr="003D41B1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47E5D229" w14:textId="0824EFCF" w:rsidR="006C1F9F" w:rsidRPr="00C07C67" w:rsidRDefault="006C1F9F" w:rsidP="003D41B1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>
              <w:br w:type="page"/>
            </w:r>
            <w:r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1</w:t>
            </w:r>
            <w:r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56BC3DB8" w14:textId="5BFE3733" w:rsidR="006C1F9F" w:rsidRPr="00C07C67" w:rsidRDefault="006C1F9F" w:rsidP="003D41B1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Wie groß ist der regionale Mehrwert bei diesem Projekt?</w:t>
            </w:r>
          </w:p>
        </w:tc>
      </w:tr>
      <w:tr w:rsidR="006C1F9F" w:rsidRPr="00C07C67" w14:paraId="7ECF7976" w14:textId="77777777" w:rsidTr="003D41B1">
        <w:trPr>
          <w:trHeight w:val="850"/>
        </w:trPr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A68F" w14:textId="77777777" w:rsidR="006C1F9F" w:rsidRPr="00C07C67" w:rsidRDefault="006C1F9F" w:rsidP="003D41B1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</w:tbl>
    <w:p w14:paraId="402C07AA" w14:textId="77777777" w:rsidR="00001ABD" w:rsidRDefault="00001ABD">
      <w:pPr>
        <w:rPr>
          <w:rFonts w:ascii="Trebuchet MS" w:hAnsi="Trebuchet MS"/>
          <w:sz w:val="20"/>
        </w:rPr>
      </w:pPr>
    </w:p>
    <w:bookmarkStart w:id="0" w:name="_MON_1505815140"/>
    <w:bookmarkEnd w:id="0"/>
    <w:p w14:paraId="42C88027" w14:textId="788905A2" w:rsidR="002E7A2F" w:rsidRDefault="006C1F9F">
      <w:pPr>
        <w:rPr>
          <w:rFonts w:ascii="Trebuchet MS" w:hAnsi="Trebuchet MS"/>
        </w:rPr>
      </w:pPr>
      <w:r w:rsidRPr="00AD3729">
        <w:rPr>
          <w:rFonts w:ascii="Trebuchet MS" w:hAnsi="Trebuchet MS"/>
        </w:rPr>
        <w:object w:dxaOrig="9954" w:dyaOrig="8497" w14:anchorId="79022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86pt;height:426pt" o:ole="">
            <v:imagedata r:id="rId7" o:title=""/>
          </v:shape>
          <o:OLEObject Type="Embed" ProgID="Excel.Sheet.12" ShapeID="_x0000_i1061" DrawAspect="Content" ObjectID="_1749897661" r:id="rId8"/>
        </w:object>
      </w:r>
    </w:p>
    <w:bookmarkStart w:id="1" w:name="_MON_1507464735"/>
    <w:bookmarkEnd w:id="1"/>
    <w:p w14:paraId="20E93EE6" w14:textId="66306AEB" w:rsidR="001255D1" w:rsidRDefault="006C1F9F">
      <w:pPr>
        <w:rPr>
          <w:rFonts w:ascii="Trebuchet MS" w:hAnsi="Trebuchet MS"/>
        </w:rPr>
      </w:pPr>
      <w:r w:rsidRPr="00AD3729">
        <w:rPr>
          <w:rFonts w:ascii="Trebuchet MS" w:hAnsi="Trebuchet MS"/>
        </w:rPr>
        <w:object w:dxaOrig="9889" w:dyaOrig="1831" w14:anchorId="62E7791C">
          <v:shape id="_x0000_i1066" type="#_x0000_t75" style="width:484.5pt;height:91.5pt" o:ole="">
            <v:imagedata r:id="rId9" o:title=""/>
          </v:shape>
          <o:OLEObject Type="Embed" ProgID="Excel.Sheet.12" ShapeID="_x0000_i1066" DrawAspect="Content" ObjectID="_1749897662" r:id="rId10"/>
        </w:object>
      </w:r>
    </w:p>
    <w:p w14:paraId="2F1EB228" w14:textId="77777777" w:rsidR="001255D1" w:rsidRDefault="001255D1">
      <w:pPr>
        <w:rPr>
          <w:rFonts w:ascii="Trebuchet MS" w:hAnsi="Trebuchet MS"/>
        </w:rPr>
      </w:pPr>
    </w:p>
    <w:p w14:paraId="47A56FA3" w14:textId="77777777" w:rsidR="001255D1" w:rsidRDefault="001255D1">
      <w:pPr>
        <w:rPr>
          <w:rFonts w:ascii="Trebuchet MS" w:hAnsi="Trebuchet MS"/>
        </w:rPr>
      </w:pPr>
    </w:p>
    <w:p w14:paraId="30B8A884" w14:textId="77777777" w:rsidR="001255D1" w:rsidRDefault="001255D1">
      <w:pPr>
        <w:rPr>
          <w:rFonts w:ascii="Trebuchet MS" w:hAnsi="Trebuchet MS"/>
        </w:rPr>
      </w:pPr>
    </w:p>
    <w:p w14:paraId="3725A3CC" w14:textId="77777777" w:rsidR="001255D1" w:rsidRDefault="001255D1">
      <w:pPr>
        <w:rPr>
          <w:rFonts w:ascii="Trebuchet MS" w:hAnsi="Trebuchet MS"/>
        </w:rPr>
        <w:sectPr w:rsidR="001255D1" w:rsidSect="00EB7F56">
          <w:head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A09ACC4" w14:textId="77777777" w:rsidR="00EC59DD" w:rsidRDefault="00EC59DD">
      <w:pPr>
        <w:sectPr w:rsidR="00EC59DD" w:rsidSect="00E879D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675"/>
        <w:tblW w:w="9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99"/>
        <w:gridCol w:w="43"/>
        <w:gridCol w:w="1843"/>
        <w:gridCol w:w="1929"/>
        <w:gridCol w:w="197"/>
        <w:gridCol w:w="1560"/>
        <w:gridCol w:w="374"/>
        <w:gridCol w:w="1241"/>
      </w:tblGrid>
      <w:tr w:rsidR="00AD3729" w:rsidRPr="00C07C67" w14:paraId="66F0516C" w14:textId="77777777" w:rsidTr="004E1918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2035A502" w14:textId="31334F50" w:rsidR="00AD3729" w:rsidRPr="00C07C67" w:rsidRDefault="00EB7F56" w:rsidP="001255D1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1</w:t>
            </w:r>
            <w:r w:rsidR="006C1F9F"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45081458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Projektbeginn:</w:t>
            </w:r>
          </w:p>
        </w:tc>
        <w:tc>
          <w:tcPr>
            <w:tcW w:w="7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CE8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68C0AF7A" w14:textId="77777777" w:rsidTr="004E1918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80B7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635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5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0544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DED7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69EDC892" w14:textId="77777777" w:rsidTr="004E1918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4318BF33" w14:textId="14422F5D" w:rsidR="00AD3729" w:rsidRPr="00C07C67" w:rsidRDefault="00EB7F56" w:rsidP="001255D1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1</w:t>
            </w:r>
            <w:r w:rsidR="006C1F9F"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276BE63D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Projektende:</w:t>
            </w:r>
          </w:p>
        </w:tc>
        <w:tc>
          <w:tcPr>
            <w:tcW w:w="7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7C69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399242DB" w14:textId="77777777" w:rsidTr="004E1918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6FC4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8D2B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5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71BA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D4DE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690E5186" w14:textId="77777777" w:rsidTr="004E1918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3B1BAF4A" w14:textId="3EEA8B24" w:rsidR="00AD3729" w:rsidRPr="00C07C67" w:rsidRDefault="00EB7F56" w:rsidP="001255D1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1</w:t>
            </w:r>
            <w:r w:rsidR="006C1F9F"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9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30207AA8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de-AT"/>
              </w:rPr>
              <w:t>Projektträger</w:t>
            </w:r>
            <w:r w:rsidRPr="00C07C67"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 xml:space="preserve"> (Name, Anschrift, Telefon, </w:t>
            </w:r>
            <w:proofErr w:type="gramStart"/>
            <w:r w:rsidRPr="00C07C67"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Email</w:t>
            </w:r>
            <w:proofErr w:type="gramEnd"/>
            <w:r w:rsidRPr="00C07C67"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):</w:t>
            </w:r>
          </w:p>
        </w:tc>
      </w:tr>
      <w:tr w:rsidR="00AD3729" w:rsidRPr="00C07C67" w14:paraId="5C216DAD" w14:textId="77777777" w:rsidTr="00CF0D03">
        <w:trPr>
          <w:trHeight w:val="2010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815B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26F3B" w:rsidRPr="00C07C67" w14:paraId="500A164F" w14:textId="77777777" w:rsidTr="004E1918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97C17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5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A2399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629F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856E3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CB149B" w:rsidRPr="00C07C67" w14:paraId="40EDA8E7" w14:textId="77777777" w:rsidTr="004E1918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6F3D"/>
            <w:noWrap/>
            <w:vAlign w:val="bottom"/>
            <w:hideMark/>
          </w:tcPr>
          <w:p w14:paraId="2E06B85B" w14:textId="310AF346" w:rsidR="00CB149B" w:rsidRPr="00EC59DD" w:rsidRDefault="006C1F9F" w:rsidP="001255D1">
            <w:pPr>
              <w:spacing w:after="0" w:line="240" w:lineRule="auto"/>
              <w:jc w:val="right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  <w:t>20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C32B"/>
            <w:noWrap/>
            <w:vAlign w:val="bottom"/>
            <w:hideMark/>
          </w:tcPr>
          <w:p w14:paraId="52DB44DD" w14:textId="77777777" w:rsidR="00CB149B" w:rsidRPr="00EC59DD" w:rsidRDefault="00CB149B" w:rsidP="002B086B">
            <w:pPr>
              <w:spacing w:after="0" w:line="240" w:lineRule="auto"/>
              <w:rPr>
                <w:rFonts w:ascii="Trebuchet MS" w:eastAsia="Times New Roman" w:hAnsi="Trebuchet MS"/>
                <w:b/>
                <w:color w:val="FFFFFF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0"/>
                <w:lang w:eastAsia="de-AT"/>
              </w:rPr>
              <w:t xml:space="preserve">Kreuzen Sie von den </w:t>
            </w:r>
            <w:proofErr w:type="gramStart"/>
            <w:r>
              <w:rPr>
                <w:rFonts w:ascii="Trebuchet MS" w:eastAsia="Times New Roman" w:hAnsi="Trebuchet MS"/>
                <w:b/>
                <w:sz w:val="20"/>
                <w:szCs w:val="20"/>
                <w:lang w:eastAsia="de-AT"/>
              </w:rPr>
              <w:t>unten stehenden</w:t>
            </w:r>
            <w:proofErr w:type="gramEnd"/>
            <w:r>
              <w:rPr>
                <w:rFonts w:ascii="Trebuchet MS" w:eastAsia="Times New Roman" w:hAnsi="Trebuchet MS"/>
                <w:b/>
                <w:sz w:val="20"/>
                <w:szCs w:val="20"/>
                <w:lang w:eastAsia="de-AT"/>
              </w:rPr>
              <w:t xml:space="preserve"> Kriterien jenes </w:t>
            </w:r>
            <w:r w:rsidR="002B086B">
              <w:rPr>
                <w:rFonts w:ascii="Trebuchet MS" w:eastAsia="Times New Roman" w:hAnsi="Trebuchet MS"/>
                <w:b/>
                <w:sz w:val="20"/>
                <w:szCs w:val="20"/>
                <w:lang w:eastAsia="de-AT"/>
              </w:rPr>
              <w:t>an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eastAsia="de-AT"/>
              </w:rPr>
              <w:t>, worauf sich ihr Projekt am besten und am schlechtesten auswirkt</w:t>
            </w:r>
            <w:r w:rsidRPr="00CB149B">
              <w:rPr>
                <w:rFonts w:ascii="Trebuchet MS" w:eastAsia="Times New Roman" w:hAnsi="Trebuchet MS"/>
                <w:b/>
                <w:sz w:val="20"/>
                <w:szCs w:val="20"/>
                <w:lang w:eastAsia="de-AT"/>
              </w:rPr>
              <w:t>?</w:t>
            </w:r>
          </w:p>
        </w:tc>
      </w:tr>
      <w:tr w:rsidR="00CF0D03" w:rsidRPr="00C07C67" w14:paraId="659F3122" w14:textId="77777777" w:rsidTr="00CF0D03">
        <w:trPr>
          <w:trHeight w:val="916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7EDB" w14:textId="77777777" w:rsidR="00CF0D03" w:rsidRDefault="00CF0D03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88B3" w14:textId="77777777" w:rsidR="00CF0D03" w:rsidRPr="00C07C67" w:rsidRDefault="00CF0D03" w:rsidP="00CF0D03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Ökologische Nachhaltigkeit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1FA9" w14:textId="77777777" w:rsidR="00CF0D03" w:rsidRPr="00C07C67" w:rsidRDefault="00CF0D03" w:rsidP="00CF0D03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Klimaschutz und Anpassung an den Klimawandel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47B3" w14:textId="77777777" w:rsidR="00CF0D03" w:rsidRPr="00C07C67" w:rsidRDefault="00CF0D03" w:rsidP="00CF0D03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Soziale Nachhaltigkeit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656F" w14:textId="77777777" w:rsidR="00CF0D03" w:rsidRPr="00C07C67" w:rsidRDefault="00CF0D03" w:rsidP="00CF0D03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Ökonomische Nachhaltigkeit</w:t>
            </w:r>
          </w:p>
        </w:tc>
      </w:tr>
      <w:tr w:rsidR="00CF0D03" w:rsidRPr="00C07C67" w14:paraId="4574C36D" w14:textId="77777777" w:rsidTr="00CF0D03">
        <w:trPr>
          <w:trHeight w:val="315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CF14" w14:textId="77777777" w:rsidR="00CF0D03" w:rsidRDefault="00CF0D03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beste Auswirkung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F10D" w14:textId="004BE2D3" w:rsidR="00CF0D03" w:rsidRPr="00C07C67" w:rsidRDefault="00CD4E30" w:rsidP="00CB149B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D4E30">
              <w:rPr>
                <w:rFonts w:ascii="Trebuchet MS" w:eastAsia="Times New Roman" w:hAnsi="Trebuchet MS"/>
                <w:color w:val="000000"/>
                <w:sz w:val="24"/>
                <w:szCs w:val="20"/>
              </w:rPr>
              <w:object w:dxaOrig="225" w:dyaOrig="225" w14:anchorId="651E1B16">
                <v:shape id="_x0000_i1043" type="#_x0000_t75" style="width:15pt;height:21pt" o:ole="">
                  <v:imagedata r:id="rId12" o:title=""/>
                </v:shape>
                <w:control r:id="rId13" w:name="CheckBox11" w:shapeid="_x0000_i1043"/>
              </w:objec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882C" w14:textId="6D776C97" w:rsidR="00CF0D03" w:rsidRPr="00C07C67" w:rsidRDefault="00CD4E30" w:rsidP="00CB149B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D4E30">
              <w:rPr>
                <w:rFonts w:ascii="Trebuchet MS" w:eastAsia="Times New Roman" w:hAnsi="Trebuchet MS"/>
                <w:color w:val="000000"/>
                <w:sz w:val="24"/>
                <w:szCs w:val="20"/>
              </w:rPr>
              <w:object w:dxaOrig="225" w:dyaOrig="225" w14:anchorId="4F01F4C1">
                <v:shape id="_x0000_i1045" type="#_x0000_t75" style="width:15pt;height:21pt" o:ole="">
                  <v:imagedata r:id="rId12" o:title=""/>
                </v:shape>
                <w:control r:id="rId14" w:name="CheckBox12" w:shapeid="_x0000_i1045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AA9F" w14:textId="54E6A683" w:rsidR="00CF0D03" w:rsidRPr="00C07C67" w:rsidRDefault="00CD4E30" w:rsidP="00CB149B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D4E30">
              <w:rPr>
                <w:rFonts w:ascii="Trebuchet MS" w:eastAsia="Times New Roman" w:hAnsi="Trebuchet MS"/>
                <w:color w:val="000000"/>
                <w:sz w:val="24"/>
                <w:szCs w:val="20"/>
              </w:rPr>
              <w:object w:dxaOrig="225" w:dyaOrig="225" w14:anchorId="1917812F">
                <v:shape id="_x0000_i1047" type="#_x0000_t75" style="width:15pt;height:21pt" o:ole="">
                  <v:imagedata r:id="rId12" o:title=""/>
                </v:shape>
                <w:control r:id="rId15" w:name="CheckBox1" w:shapeid="_x0000_i1047"/>
              </w:objec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56CD" w14:textId="10338260" w:rsidR="00CF0D03" w:rsidRPr="00C07C67" w:rsidRDefault="00CD4E30" w:rsidP="00CB149B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D4E30">
              <w:rPr>
                <w:rFonts w:ascii="Trebuchet MS" w:eastAsia="Times New Roman" w:hAnsi="Trebuchet MS"/>
                <w:color w:val="000000"/>
                <w:sz w:val="24"/>
                <w:szCs w:val="20"/>
              </w:rPr>
              <w:object w:dxaOrig="225" w:dyaOrig="225" w14:anchorId="35C39F39">
                <v:shape id="_x0000_i1049" type="#_x0000_t75" style="width:15pt;height:21pt" o:ole="">
                  <v:imagedata r:id="rId12" o:title=""/>
                </v:shape>
                <w:control r:id="rId16" w:name="CheckBox13" w:shapeid="_x0000_i1049"/>
              </w:object>
            </w:r>
          </w:p>
        </w:tc>
      </w:tr>
      <w:tr w:rsidR="00CF0D03" w:rsidRPr="00C07C67" w14:paraId="26D481A4" w14:textId="77777777" w:rsidTr="00CF0D03">
        <w:trPr>
          <w:trHeight w:val="315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F4FB" w14:textId="77777777" w:rsidR="00CF0D03" w:rsidRDefault="00CF0D03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schlechteste Auswirkung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067F" w14:textId="24C48C1A" w:rsidR="00CF0D03" w:rsidRPr="00C07C67" w:rsidRDefault="00CD4E30" w:rsidP="00CB149B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D4E30">
              <w:rPr>
                <w:rFonts w:ascii="Trebuchet MS" w:eastAsia="Times New Roman" w:hAnsi="Trebuchet MS"/>
                <w:color w:val="000000"/>
                <w:sz w:val="24"/>
                <w:szCs w:val="20"/>
              </w:rPr>
              <w:object w:dxaOrig="225" w:dyaOrig="225" w14:anchorId="2CC01B8F">
                <v:shape id="_x0000_i1051" type="#_x0000_t75" style="width:15pt;height:21pt" o:ole="">
                  <v:imagedata r:id="rId12" o:title=""/>
                </v:shape>
                <w:control r:id="rId17" w:name="CheckBox17" w:shapeid="_x0000_i1051"/>
              </w:objec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DEA4A" w14:textId="0CDF224C" w:rsidR="00CF0D03" w:rsidRPr="00C07C67" w:rsidRDefault="00CD4E30" w:rsidP="00CB149B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D4E30">
              <w:rPr>
                <w:rFonts w:ascii="Trebuchet MS" w:eastAsia="Times New Roman" w:hAnsi="Trebuchet MS"/>
                <w:color w:val="000000"/>
                <w:sz w:val="24"/>
                <w:szCs w:val="20"/>
              </w:rPr>
              <w:object w:dxaOrig="225" w:dyaOrig="225" w14:anchorId="60EE0C39">
                <v:shape id="_x0000_i1053" type="#_x0000_t75" style="width:15pt;height:21pt" o:ole="">
                  <v:imagedata r:id="rId12" o:title=""/>
                </v:shape>
                <w:control r:id="rId18" w:name="CheckBox16" w:shapeid="_x0000_i1053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DC8C" w14:textId="5AB5226B" w:rsidR="00CF0D03" w:rsidRPr="00C07C67" w:rsidRDefault="00CD4E30" w:rsidP="00CB149B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D4E30">
              <w:rPr>
                <w:rFonts w:ascii="Trebuchet MS" w:eastAsia="Times New Roman" w:hAnsi="Trebuchet MS"/>
                <w:color w:val="000000"/>
                <w:sz w:val="24"/>
                <w:szCs w:val="20"/>
              </w:rPr>
              <w:object w:dxaOrig="225" w:dyaOrig="225" w14:anchorId="2757C74B">
                <v:shape id="_x0000_i1055" type="#_x0000_t75" style="width:15pt;height:21pt" o:ole="">
                  <v:imagedata r:id="rId12" o:title=""/>
                </v:shape>
                <w:control r:id="rId19" w:name="CheckBox15" w:shapeid="_x0000_i1055"/>
              </w:objec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A6A9" w14:textId="3871F953" w:rsidR="00CF0D03" w:rsidRPr="00C07C67" w:rsidRDefault="00CD4E30" w:rsidP="00CB149B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D4E30">
              <w:rPr>
                <w:rFonts w:ascii="Trebuchet MS" w:eastAsia="Times New Roman" w:hAnsi="Trebuchet MS"/>
                <w:color w:val="000000"/>
                <w:sz w:val="24"/>
                <w:szCs w:val="20"/>
              </w:rPr>
              <w:object w:dxaOrig="225" w:dyaOrig="225" w14:anchorId="6D8540E4">
                <v:shape id="_x0000_i1057" type="#_x0000_t75" style="width:15pt;height:21pt" o:ole="">
                  <v:imagedata r:id="rId12" o:title=""/>
                </v:shape>
                <w:control r:id="rId20" w:name="CheckBox14" w:shapeid="_x0000_i1057"/>
              </w:object>
            </w:r>
          </w:p>
        </w:tc>
      </w:tr>
      <w:tr w:rsidR="002B086B" w:rsidRPr="00C07C67" w14:paraId="23ECF8A3" w14:textId="77777777" w:rsidTr="00CF0D03">
        <w:trPr>
          <w:trHeight w:val="315"/>
        </w:trPr>
        <w:tc>
          <w:tcPr>
            <w:tcW w:w="94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E4369" w14:textId="77777777" w:rsidR="002B086B" w:rsidRPr="00C07C67" w:rsidRDefault="002B086B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</w:p>
        </w:tc>
      </w:tr>
      <w:tr w:rsidR="00AD3729" w:rsidRPr="00C07C67" w14:paraId="3EA4A8FF" w14:textId="77777777" w:rsidTr="006178F9">
        <w:trPr>
          <w:trHeight w:val="315"/>
        </w:trPr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D25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Dokument erstellt von: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6CAB" w14:textId="77777777" w:rsidR="00AD3729" w:rsidRPr="00C07C67" w:rsidRDefault="00AD3729" w:rsidP="00EC59D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</w:pPr>
            <w:r w:rsidRPr="00C07C67">
              <w:rPr>
                <w:rFonts w:ascii="Trebuchet MS" w:eastAsia="Times New Roman" w:hAnsi="Trebuchet MS"/>
                <w:color w:val="000000"/>
                <w:sz w:val="20"/>
                <w:szCs w:val="20"/>
                <w:lang w:eastAsia="de-AT"/>
              </w:rPr>
              <w:t>am:</w:t>
            </w:r>
          </w:p>
        </w:tc>
      </w:tr>
      <w:tr w:rsidR="00A26F3B" w:rsidRPr="00C07C67" w14:paraId="0791DAF0" w14:textId="77777777" w:rsidTr="004E1918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2669" w14:textId="77777777" w:rsidR="00AD3729" w:rsidRPr="00C07C67" w:rsidRDefault="00AD3729" w:rsidP="00EC59DD">
            <w:pPr>
              <w:spacing w:after="0" w:line="240" w:lineRule="auto"/>
              <w:rPr>
                <w:rFonts w:eastAsia="Times New Roman"/>
                <w:color w:val="000000"/>
                <w:lang w:eastAsia="de-AT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79F0" w14:textId="77777777" w:rsidR="00AD3729" w:rsidRPr="00C07C67" w:rsidRDefault="00AD3729" w:rsidP="00EC59DD">
            <w:pPr>
              <w:spacing w:after="0" w:line="240" w:lineRule="auto"/>
              <w:rPr>
                <w:rFonts w:eastAsia="Times New Roman"/>
                <w:color w:val="000000"/>
                <w:lang w:eastAsia="de-AT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C655" w14:textId="77777777" w:rsidR="00AD3729" w:rsidRPr="00C07C67" w:rsidRDefault="00AD3729" w:rsidP="00EC59DD">
            <w:pPr>
              <w:spacing w:after="0" w:line="240" w:lineRule="auto"/>
              <w:rPr>
                <w:rFonts w:eastAsia="Times New Roman"/>
                <w:color w:val="000000"/>
                <w:lang w:eastAsia="de-A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4BB2" w14:textId="77777777" w:rsidR="00AD3729" w:rsidRPr="00C07C67" w:rsidRDefault="00AD3729" w:rsidP="00EC59DD">
            <w:pPr>
              <w:spacing w:after="0" w:line="240" w:lineRule="auto"/>
              <w:rPr>
                <w:rFonts w:eastAsia="Times New Roman"/>
                <w:color w:val="000000"/>
                <w:lang w:eastAsia="de-AT"/>
              </w:rPr>
            </w:pPr>
          </w:p>
        </w:tc>
      </w:tr>
    </w:tbl>
    <w:p w14:paraId="0188D28D" w14:textId="77777777" w:rsidR="00AD3729" w:rsidRDefault="00AD3729"/>
    <w:sectPr w:rsidR="00AD3729" w:rsidSect="00AD372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CF57" w14:textId="77777777" w:rsidR="007D2DD5" w:rsidRDefault="007D2DD5" w:rsidP="002E7A2F">
      <w:pPr>
        <w:spacing w:after="0" w:line="240" w:lineRule="auto"/>
      </w:pPr>
      <w:r>
        <w:separator/>
      </w:r>
    </w:p>
  </w:endnote>
  <w:endnote w:type="continuationSeparator" w:id="0">
    <w:p w14:paraId="6FA91BF9" w14:textId="77777777" w:rsidR="007D2DD5" w:rsidRDefault="007D2DD5" w:rsidP="002E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90A9" w14:textId="77777777" w:rsidR="007D2DD5" w:rsidRDefault="007D2DD5" w:rsidP="002E7A2F">
      <w:pPr>
        <w:spacing w:after="0" w:line="240" w:lineRule="auto"/>
      </w:pPr>
      <w:r>
        <w:separator/>
      </w:r>
    </w:p>
  </w:footnote>
  <w:footnote w:type="continuationSeparator" w:id="0">
    <w:p w14:paraId="0861F617" w14:textId="77777777" w:rsidR="007D2DD5" w:rsidRDefault="007D2DD5" w:rsidP="002E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27E3" w14:textId="7BA488A3" w:rsidR="00EB7F56" w:rsidRDefault="00635294" w:rsidP="004C0D02">
    <w:pPr>
      <w:pStyle w:val="Kopfzeile"/>
      <w:tabs>
        <w:tab w:val="clear" w:pos="4536"/>
        <w:tab w:val="clear" w:pos="9072"/>
        <w:tab w:val="left" w:pos="81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AB3A9FB" wp14:editId="344D1AC0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42600" cy="10668000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D0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EC33" w14:textId="77777777" w:rsidR="00EB7F56" w:rsidRDefault="00EB7F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29"/>
    <w:rsid w:val="00001ABD"/>
    <w:rsid w:val="000067CF"/>
    <w:rsid w:val="00115C6F"/>
    <w:rsid w:val="001255D1"/>
    <w:rsid w:val="001643AD"/>
    <w:rsid w:val="001B15E4"/>
    <w:rsid w:val="001F3E98"/>
    <w:rsid w:val="002534B8"/>
    <w:rsid w:val="00261FC9"/>
    <w:rsid w:val="002B086B"/>
    <w:rsid w:val="002E7A2F"/>
    <w:rsid w:val="00351E57"/>
    <w:rsid w:val="004A0D92"/>
    <w:rsid w:val="004C0D02"/>
    <w:rsid w:val="004E1918"/>
    <w:rsid w:val="0056097B"/>
    <w:rsid w:val="0057184A"/>
    <w:rsid w:val="006178F9"/>
    <w:rsid w:val="00635294"/>
    <w:rsid w:val="006C1F9F"/>
    <w:rsid w:val="006C35EC"/>
    <w:rsid w:val="006C39FA"/>
    <w:rsid w:val="007002FC"/>
    <w:rsid w:val="007D2DD5"/>
    <w:rsid w:val="008D07C0"/>
    <w:rsid w:val="009250DD"/>
    <w:rsid w:val="009E0F8B"/>
    <w:rsid w:val="00A158CB"/>
    <w:rsid w:val="00A23F1D"/>
    <w:rsid w:val="00A26F3B"/>
    <w:rsid w:val="00A63D9C"/>
    <w:rsid w:val="00A75E80"/>
    <w:rsid w:val="00AD3729"/>
    <w:rsid w:val="00B179FD"/>
    <w:rsid w:val="00B60AEC"/>
    <w:rsid w:val="00B660EF"/>
    <w:rsid w:val="00B91718"/>
    <w:rsid w:val="00C20D2A"/>
    <w:rsid w:val="00C30A44"/>
    <w:rsid w:val="00C6577C"/>
    <w:rsid w:val="00CB149B"/>
    <w:rsid w:val="00CD4E30"/>
    <w:rsid w:val="00CE24DD"/>
    <w:rsid w:val="00CF0D03"/>
    <w:rsid w:val="00D43B9B"/>
    <w:rsid w:val="00E879D9"/>
    <w:rsid w:val="00EA3D2F"/>
    <w:rsid w:val="00EB7F56"/>
    <w:rsid w:val="00EC59DD"/>
    <w:rsid w:val="00F173F9"/>
    <w:rsid w:val="00F305E9"/>
    <w:rsid w:val="00FB6E5A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5A8A0F2"/>
  <w15:docId w15:val="{607B1D92-1102-4CC3-A6A9-5821069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72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7A2F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2E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7A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ontrol" Target="activeX/activeX3.xml"/><Relationship Id="rId10" Type="http://schemas.openxmlformats.org/officeDocument/2006/relationships/package" Target="embeddings/Microsoft_Excel_Worksheet1.xlsx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Dornstauder</dc:creator>
  <cp:lastModifiedBy>Wachau Dunkelsteinerwald</cp:lastModifiedBy>
  <cp:revision>2</cp:revision>
  <cp:lastPrinted>2015-08-11T12:41:00Z</cp:lastPrinted>
  <dcterms:created xsi:type="dcterms:W3CDTF">2023-07-03T11:54:00Z</dcterms:created>
  <dcterms:modified xsi:type="dcterms:W3CDTF">2023-07-03T11:54:00Z</dcterms:modified>
</cp:coreProperties>
</file>