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bookmarkStart w:id="0" w:name="_GoBack"/>
      <w:bookmarkEnd w:id="0"/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038B978E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1D41CDBF" w14:textId="1A817FB9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6BDCDC" w14:textId="77777777" w:rsidR="00CF1370" w:rsidRDefault="00CF1370" w:rsidP="00CF137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B9300B5" w14:textId="3FE7BD12" w:rsidR="00B26AD4" w:rsidRPr="00CF1370" w:rsidRDefault="002924CC" w:rsidP="000A0351">
      <w:pPr>
        <w:pStyle w:val="Listenabsatz"/>
        <w:numPr>
          <w:ilvl w:val="1"/>
          <w:numId w:val="15"/>
        </w:numPr>
        <w:rPr>
          <w:rFonts w:cstheme="minorHAnsi"/>
          <w:b/>
        </w:rPr>
        <w:sectPr w:rsidR="00B26AD4" w:rsidRPr="00CF1370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CF1370">
        <w:rPr>
          <w:rFonts w:cstheme="minorHAnsi"/>
          <w:b/>
        </w:rPr>
        <w:t xml:space="preserve">Welche Strategie liegt für die Kooperation vor? Liegt ein Konzept inkl. Zeitplan </w:t>
      </w:r>
      <w:r w:rsidR="003B4365" w:rsidRPr="00CF1370">
        <w:rPr>
          <w:rFonts w:cstheme="minorHAnsi"/>
          <w:b/>
        </w:rPr>
        <w:t xml:space="preserve">oder eine bereits ausgearbeitete Strategie </w:t>
      </w:r>
      <w:r w:rsidRPr="00CF1370">
        <w:rPr>
          <w:rFonts w:cstheme="minorHAnsi"/>
          <w:b/>
        </w:rPr>
        <w:t>vor</w:t>
      </w:r>
      <w:r w:rsidR="003B4365" w:rsidRPr="00CF1370">
        <w:rPr>
          <w:rFonts w:cstheme="minorHAnsi"/>
          <w:b/>
        </w:rPr>
        <w:t xml:space="preserve">? </w:t>
      </w:r>
      <w:r w:rsidRPr="00CF1370">
        <w:rPr>
          <w:rFonts w:cstheme="minorHAnsi"/>
          <w:b/>
        </w:rPr>
        <w:t xml:space="preserve">Beschreiben Sie diese. </w:t>
      </w:r>
    </w:p>
    <w:p w14:paraId="521D2A31" w14:textId="77777777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43E88912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5AC28638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lastRenderedPageBreak/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73725F47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6B58117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0522882E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592A18E4" w14:textId="667F5A85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1C55F88D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3C156A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2C656768" w:rsidR="00C67A21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D90E4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93CBADA" w14:textId="77777777" w:rsidR="000963B3" w:rsidRPr="00DE450C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06380FD1" w:rsid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7B9AFA4F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AC9B93E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5BB2A0" w14:textId="5E9D4E5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47D444D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61D37BC9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4262A0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3F94667" w14:textId="31301228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4348B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4ECF76" w14:textId="7AB7AD88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89318A" w14:textId="713E7424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FA7069" w14:textId="39B70BD7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E4E0A93" w14:textId="77777777" w:rsidR="000963B3" w:rsidRPr="00C67A21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lastRenderedPageBreak/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52F89094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420FFF1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120F1F45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</w:t>
      </w:r>
      <w:r w:rsidR="000963B3">
        <w:rPr>
          <w:rFonts w:cstheme="minorHAnsi"/>
        </w:rPr>
        <w:t>oder der Zielgruppe zu steigern</w:t>
      </w:r>
    </w:p>
    <w:p w14:paraId="571A9B0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516E12C" w14:textId="7E350C58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0BF448D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2E0D522" w14:textId="090CCB2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proofErr w:type="gramStart"/>
      <w:r w:rsidR="000D730E">
        <w:rPr>
          <w:rFonts w:cstheme="minorHAnsi"/>
        </w:rPr>
        <w:t>Ist</w:t>
      </w:r>
      <w:proofErr w:type="gramEnd"/>
      <w:r w:rsidR="000D730E">
        <w:rPr>
          <w:rFonts w:cstheme="minorHAnsi"/>
        </w:rPr>
        <w:t xml:space="preserve">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4BDA745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221B6845" w:rsid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7BB8B41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07BE2CE" w14:textId="77777777" w:rsidR="000963B3" w:rsidRPr="000963B3" w:rsidRDefault="000963B3" w:rsidP="000963B3">
      <w:pPr>
        <w:ind w:left="720" w:hanging="360"/>
        <w:rPr>
          <w:rFonts w:cstheme="minorHAnsi"/>
        </w:rPr>
      </w:pP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60FC6499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3E33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BB6B2B" w14:textId="21AA0823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0D4E69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71EF2AC" w14:textId="5236A2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18B88F0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626F55B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525E962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6E8200" w14:textId="023C066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22A50A3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3576FF30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0D809C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AFC2E3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B34231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05B0B17" w14:textId="621407FA" w:rsidR="008A2CFD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AC6D651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E3DA4C" w14:textId="7BAB8CF3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040163D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53D2396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2D6074D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84AFFC" w14:textId="501AD6CF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5B98A0C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C506C62" w14:textId="78C22113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A7BD9B3" w14:textId="0C5B955A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7D51B2" w14:textId="52B3F5C0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CE7A9A7" w14:textId="77777777" w:rsidR="000963B3" w:rsidRPr="00B71DF8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7FBE5F11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791C02D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E9AD61A" w14:textId="484336E7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2F7005B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9A89A4" w14:textId="5ECC48E9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0C5FE8B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E15FB8B" w14:textId="77777777" w:rsidR="000963B3" w:rsidRPr="008616E2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0060D5"/>
    <w:rsid w:val="000064D8"/>
    <w:rsid w:val="00021AB2"/>
    <w:rsid w:val="0004419C"/>
    <w:rsid w:val="00053684"/>
    <w:rsid w:val="00074BB7"/>
    <w:rsid w:val="00090311"/>
    <w:rsid w:val="000963B3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A09B0"/>
    <w:rsid w:val="001C4DEA"/>
    <w:rsid w:val="001E3831"/>
    <w:rsid w:val="001E4B2C"/>
    <w:rsid w:val="00203F45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2D4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CF1370"/>
    <w:rsid w:val="00D17998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B3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7766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Rosner Karoline</cp:lastModifiedBy>
  <cp:revision>2</cp:revision>
  <dcterms:created xsi:type="dcterms:W3CDTF">2023-10-11T13:34:00Z</dcterms:created>
  <dcterms:modified xsi:type="dcterms:W3CDTF">2023-10-11T13:34:00Z</dcterms:modified>
</cp:coreProperties>
</file>